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.0pt;margin-top:564pt;width:800pt;height:36pt;mso-position-horizontal-relative:page;mso-position-vertical-relative:page;z-index:1216" coordorigin="0,11280" coordsize="16000,720">
            <v:shape style="position:absolute;left:0;top:11280;width:16000;height:720" coordorigin="0,11280" coordsize="16000,720" path="m16000,12000l16000,11280,15848,11280,15782,11281,15718,11297,15667,11336,15274,11729,15266,11737,15219,11776,15160,11797,15090,11800,0,11800,0,12000,16000,12000xe" filled="true" fillcolor="#005cb8" stroked="false">
              <v:path arrowok="t"/>
              <v:fill type="solid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15620;top:11572;width:120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FFFF"/>
                        <w:w w:val="98"/>
                        <w:sz w:val="24"/>
                      </w:rPr>
                      <w:t>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imes New Roman"/>
          <w:sz w:val="20"/>
        </w:rPr>
        <w:pict>
          <v:group style="width:107.75pt;height:111.25pt;mso-position-horizontal-relative:char;mso-position-vertical-relative:line" coordorigin="0,0" coordsize="2155,2225">
            <v:shape style="position:absolute;left:0;top:0;width:1973;height:2004" coordorigin="0,0" coordsize="1973,2004" path="m1970,1024l1970,965,1968,955,1966,947,1966,939,1961,931,1954,907,1930,866,1915,850,1910,841,1901,833,1894,825,1147,78,1147,78,1145,76,1142,73,1138,69,1130,64,1126,59,1116,53,1109,47,1099,41,1087,35,1078,29,1063,23,1051,17,1037,12,1030,10,1020,7,1010,5,1003,3,994,2,984,1,974,0,965,0,955,0,943,1,934,2,924,4,917,6,907,8,900,10,893,13,883,16,876,20,866,24,859,28,852,33,842,38,835,43,826,50,818,56,811,63,802,70,794,78,48,825,46,826,46,828,41,831,38,835,34,841,29,848,22,855,17,864,10,874,5,884,0,894,0,938,5,930,7,922,12,914,14,907,19,899,24,890,29,882,34,874,38,867,43,861,48,855,53,850,55,846,58,843,60,840,62,839,809,93,816,85,823,77,833,70,840,64,850,58,857,53,864,48,874,43,881,39,888,36,898,33,905,30,912,27,919,25,926,24,941,21,953,20,965,20,974,20,984,21,994,22,1006,24,1013,26,1022,29,1032,32,1042,35,1049,38,1058,42,1066,46,1073,49,1082,55,1090,60,1099,65,1106,70,1111,74,1118,79,1123,83,1126,86,1128,89,1133,92,1133,93,1879,839,1889,847,1903,864,1908,872,1915,880,1930,904,1932,912,1937,920,1949,959,1951,969,1951,1091,1956,1082,1961,1069,1966,1052,1968,1043,1968,1034,1970,1024xm1200,1872l1186,1858,1133,1911,1126,1919,1116,1926,1109,1933,1099,1940,1092,1945,1085,1951,1075,1956,1068,1960,1061,1964,1051,1968,1044,1971,1037,1974,1030,1976,1022,1978,1013,1980,1001,1982,989,1983,977,1983,967,1983,955,1982,946,1981,936,1979,926,1977,917,1975,910,1972,900,1969,893,1965,883,1962,876,1958,869,1954,859,1949,850,1944,842,1939,835,1934,830,1929,823,1925,818,1921,814,1917,811,1915,809,1912,809,1911,62,1164,53,1156,38,1140,34,1132,26,1123,7,1091,2,1076,0,1069,0,1116,2,1121,12,1138,19,1146,24,1154,38,1170,48,1179,794,1925,794,1927,799,1929,802,1932,806,1936,811,1941,818,1946,826,1952,835,1958,854,1970,866,1975,878,1981,890,1986,905,1991,912,1994,922,1996,929,1998,938,2000,948,2001,958,2003,967,2003,977,2003,986,2003,996,2002,1008,2001,1018,1999,1025,1998,1034,1996,1042,1993,1049,1990,1058,1987,1066,1984,1073,1980,1082,1975,1090,1971,1099,1966,1106,1960,1114,1954,1123,1947,1130,1940,1140,1933,1147,1925,1200,1872xm1786,1286l1771,1272,1200,1844,1214,1858,1786,1286xm1951,1091l1951,1020,1946,1038,1946,1048,1944,1056,1939,1065,1934,1082,1930,1089,1927,1097,1922,1104,1918,1113,1913,1122,1908,1129,1903,1136,1898,1143,1894,1148,1889,1154,1886,1158,1884,1160,1882,1163,1879,1164,1786,1258,1800,1272,1894,1179,1894,1178,1896,1176,1898,1172,1903,1168,1908,1162,1913,1156,1920,1148,1925,1139,1932,1130,1937,1119,1944,1108,1949,1095,1951,1091xm1973,1005l1973,985,1970,975,1970,1015,1973,1005xe" filled="true" fillcolor="#e5e5e5" stroked="false">
              <v:path arrowok="t"/>
              <v:fill type="solid"/>
            </v:shape>
            <v:shape style="position:absolute;left:1089;top:1159;width:1067;height:1067" coordorigin="1089,1159" coordsize="1067,1067" path="m1788,1258l1742,1212,1741,1211,1737,1208,1732,1203,1725,1198,1717,1192,1706,1185,1695,1179,1682,1172,1667,1167,1658,1164,1648,1162,1638,1160,1628,1159,1617,1159,1608,1159,1599,1159,1590,1161,1582,1163,1574,1165,1566,1168,1558,1172,1550,1175,1542,1180,1534,1185,1526,1191,1518,1197,1510,1204,1501,1212,1142,1571,1141,1573,1138,1576,1133,1581,1128,1588,1122,1597,1115,1607,1109,1619,1102,1632,1097,1646,1094,1655,1092,1664,1090,1673,1089,1683,1089,1693,1089,1703,1090,1713,1091,1724,1093,1732,1095,1739,1098,1747,1102,1755,1105,1763,1109,1769,1109,1698,1109,1688,1110,1678,1112,1668,1114,1658,1117,1649,1120,1641,1124,1633,1128,1625,1134,1613,1142,1603,1150,1593,1152,1590,1154,1588,1155,1586,1156,1586,1516,1226,1524,1218,1532,1211,1540,1205,1548,1200,1556,1195,1563,1191,1571,1188,1579,1185,1586,1183,1594,1181,1602,1179,1610,1179,1617,1179,1628,1179,1637,1180,1647,1182,1656,1184,1665,1187,1673,1190,1681,1194,1688,1198,1701,1204,1711,1212,1721,1220,1723,1222,1725,1224,1727,1225,1728,1226,1774,1272,1788,1258xm1202,1844l1156,1798,1148,1790,1141,1782,1135,1774,1130,1766,1125,1758,1121,1750,1118,1742,1115,1735,1113,1727,1111,1720,1109,1709,1109,1698,1109,1769,1110,1772,1115,1780,1121,1788,1127,1796,1134,1804,1142,1812,1188,1858,1202,1844xm2135,1765l2135,1685,2135,1696,2133,1706,2132,1715,2129,1725,2126,1734,2123,1743,2119,1751,2116,1758,2109,1771,2102,1781,2094,1791,2091,1793,2090,1795,2088,1797,2087,1798,1728,2157,1720,2165,1712,2172,1704,2178,1696,2184,1688,2188,1680,2192,1672,2196,1665,2198,1657,2201,1650,2202,1642,2204,1634,2205,1626,2205,1616,2204,1606,2203,1597,2201,1587,2199,1579,2196,1570,2193,1562,2189,1555,2186,1543,2179,1533,2172,1523,2164,1520,2161,1518,2160,1516,2158,1516,2157,1216,1858,1202,1872,1501,2172,1503,2173,1506,2176,1511,2180,1518,2186,1527,2192,1537,2198,1549,2205,1562,2211,1576,2216,1585,2219,1595,2222,1605,2223,1615,2224,1626,2225,1635,2225,1644,2224,1654,2222,1662,2220,1669,2218,1677,2215,1685,2212,1693,2208,1702,2203,1710,2198,1718,2193,1726,2186,1734,2179,1742,2172,2102,1812,2103,1811,2106,1807,2110,1802,2116,1795,2122,1787,2128,1776,2135,1765,2135,1765xm2155,1691l2155,1681,2154,1670,2152,1660,2150,1652,2148,1644,2145,1636,2142,1628,2138,1620,2133,1612,2128,1604,2123,1596,2116,1588,2109,1580,2102,1571,1802,1272,1788,1286,2087,1586,2095,1594,2102,1602,2108,1610,2114,1618,2118,1626,2122,1633,2126,1641,2128,1649,2131,1656,2132,1664,2134,1674,2135,1685,2135,1765,2141,1752,2146,1737,2149,1729,2151,1720,2153,1710,2154,1701,2155,1691xe" filled="true" fillcolor="#cccccc" stroked="false">
              <v:path arrowok="t"/>
              <v:fill type="solid"/>
            </v:shape>
            <v:shape style="position:absolute;left:1188;top:1258;width:615;height:615" coordorigin="1188,1258" coordsize="615,615" path="m1216,1858l1202,1844,1188,1858,1202,1872,1216,1858xm1802,1272l1788,1258,1774,1272,1788,1286,1802,1272xe" filled="true" fillcolor="#b6b6b6" stroked="false">
              <v:path arrowok="t"/>
              <v:fill type="solid"/>
            </v:shape>
          </v:group>
        </w:pict>
      </w:r>
      <w:r>
        <w:rPr>
          <w:rFonts w:ascii="Times New Roman"/>
          <w:sz w:val="20"/>
        </w:rPr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1"/>
        <w:rPr>
          <w:rFonts w:ascii="Times New Roman"/>
          <w:sz w:val="23"/>
        </w:rPr>
      </w:pPr>
      <w:r>
        <w:rPr/>
        <w:pict>
          <v:shape style="position:absolute;margin-left:328.179596pt;margin-top:15.316736pt;width:53.9pt;height:58.45pt;mso-position-horizontal-relative:page;mso-position-vertical-relative:paragraph;z-index:1048;mso-wrap-distance-left:0;mso-wrap-distance-right:0" coordorigin="6564,306" coordsize="1078,1169" path="m7632,1074l7632,681,7629,672,7629,662,7622,633,7622,623,7612,585,7608,575,7603,557,7598,547,7596,538,7591,529,7588,520,7579,503,7576,494,7572,486,7567,478,7560,470,7555,462,7550,454,7543,446,7538,439,7531,432,7524,424,7516,417,7509,410,7502,404,7495,397,7485,391,7478,385,7471,380,7461,375,7454,370,7444,365,7437,360,7428,356,7420,352,7411,348,7401,345,7394,341,7384,338,7375,335,7365,332,7356,330,7348,327,7339,325,7329,323,7320,321,7310,319,7303,318,7293,316,7284,315,7274,314,7264,313,7257,312,7248,311,7238,310,7228,309,7221,309,7212,308,7204,308,7195,307,7185,307,7178,307,7161,307,7154,306,7144,306,7140,306,7132,306,6564,306,6564,1475,6907,1475,6907,459,6909,458,7058,458,7060,458,7068,458,7075,458,7084,459,7092,459,7101,459,7111,460,7118,461,7128,462,7137,463,7147,464,7156,466,7164,468,7173,470,7183,473,7192,476,7200,479,7209,483,7219,487,7226,492,7236,497,7243,503,7252,509,7260,515,7267,522,7274,530,7281,538,7286,546,7291,554,7296,562,7300,571,7305,579,7308,588,7312,597,7327,651,7329,659,7329,667,7332,675,7332,683,7336,701,7336,710,7339,719,7339,728,7341,737,7341,755,7344,764,7344,802,7346,812,7346,1447,7356,1445,7363,1442,7372,1439,7380,1437,7387,1434,7394,1431,7404,1427,7411,1424,7418,1420,7425,1417,7432,1413,7440,1409,7447,1405,7454,1401,7461,1396,7466,1391,7473,1387,7480,1382,7485,1377,7492,1372,7497,1368,7502,1363,7507,1358,7512,1352,7519,1347,7524,1342,7528,1336,7533,1330,7536,1325,7540,1319,7545,1312,7550,1306,7555,1300,7557,1293,7562,1287,7567,1280,7569,1273,7574,1266,7576,1259,7581,1251,7584,1244,7588,1236,7593,1220,7598,1212,7608,1179,7617,1143,7624,1114,7624,1104,7632,1074xm7346,1447l7346,940,7344,950,7344,987,7341,996,7341,1024,7339,1033,7339,1042,7336,1051,7336,1070,7334,1079,7334,1086,7332,1094,7332,1102,7327,1117,7327,1125,7305,1193,7300,1200,7298,1207,7293,1214,7288,1221,7284,1228,7279,1234,7274,1241,7269,1247,7262,1253,7257,1259,7250,1264,7243,1270,7236,1275,7228,1280,7219,1285,7212,1290,7202,1294,7192,1298,7183,1302,7173,1305,7161,1309,7149,1312,7140,1314,7132,1316,7123,1318,7113,1319,7104,1320,7094,1321,7084,1322,7077,1323,7068,1323,7058,1324,7048,1324,7039,1324,7024,1325,6967,1325,6909,1323,6909,1323,6907,1322,6907,1475,7080,1475,7092,1475,7104,1475,7113,1475,7125,1474,7135,1474,7147,1474,7156,1473,7168,1473,7178,1472,7188,1472,7200,1471,7209,1470,7219,1469,7228,1468,7238,1467,7248,1466,7257,1465,7267,1464,7276,1462,7286,1461,7296,1459,7303,1457,7312,1456,7322,1454,7329,1452,7339,1449,7346,1447xm7634,1053l7634,700,7632,691,7632,1063,7634,1053xm7636,1031l7636,720,7634,710,7634,1042,7636,1031xm7639,1009l7639,738,7636,729,7636,1020,7639,1009xm7641,974l7641,775,7639,766,7639,986,7641,974xe" filled="true" fillcolor="#102c52" stroked="false">
            <v:path arrowok="t"/>
            <v:fill type="solid"/>
            <w10:wrap type="topAndBottom"/>
          </v:shape>
        </w:pict>
      </w:r>
      <w:r>
        <w:rPr/>
        <w:pict>
          <v:shape style="position:absolute;margin-left:387.235199pt;margin-top:31.769936pt;width:27.15pt;height:42pt;mso-position-horizontal-relative:page;mso-position-vertical-relative:paragraph;z-index:1072;mso-wrap-distance-left:0;mso-wrap-distance-right:0" coordorigin="7745,635" coordsize="543,840" path="m8287,861l8287,650,8286,649,8286,649,8277,646,8219,635,8210,636,8148,649,8091,683,8048,730,8014,795,8013,796,8013,796,8011,796,8010,796,8009,795,8009,650,8008,649,7746,649,7745,650,7745,1474,7746,1475,8008,1475,8009,1474,8009,995,8010,988,8020,924,8055,870,8116,835,8166,827,8177,827,8238,840,8284,862,8285,862,8286,862,8287,861,8287,861xe" filled="true" fillcolor="#102c52" stroked="false">
            <v:path arrowok="t"/>
            <v:fill type="solid"/>
            <w10:wrap type="topAndBottom"/>
          </v:shape>
        </w:pict>
      </w:r>
      <w:r>
        <w:rPr/>
        <w:pict>
          <v:group style="position:absolute;margin-left:418.700012pt;margin-top:15.267937pt;width:53.55pt;height:58.55pt;mso-position-horizontal-relative:page;mso-position-vertical-relative:paragraph;z-index:1096;mso-wrap-distance-left:0;mso-wrap-distance-right:0" coordorigin="8374,305" coordsize="1071,1171">
            <v:rect style="position:absolute;left:8374;top:306;width:296;height:1169" filled="true" fillcolor="#102c52" stroked="false">
              <v:fill type="solid"/>
            </v:rect>
            <v:line style="position:absolute" from="8671,306" to="8671,1475" stroked="true" strokeweight=".1pt" strokecolor="#102c52"/>
            <v:rect style="position:absolute;left:8672;top:306;width:422;height:183" filled="true" fillcolor="#102c52" stroked="false">
              <v:fill type="solid"/>
            </v:rect>
            <v:rect style="position:absolute;left:8672;top:817;width:382;height:178" filled="true" fillcolor="#102c52" stroked="false">
              <v:fill type="solid"/>
            </v:rect>
            <v:line style="position:absolute" from="9055,817" to="9055,994" stroked="true" strokeweight=".1pt" strokecolor="#102c52"/>
            <v:shape style="position:absolute;left:9094;top:306;width:351;height:214" type="#_x0000_t75" stroked="false">
              <v:imagedata r:id="rId5" o:title=""/>
            </v:shape>
            <w10:wrap type="topAndBottom"/>
          </v:group>
        </w:pict>
      </w:r>
      <w:r>
        <w:rPr/>
        <w:pict>
          <v:group style="position:absolute;margin-left:477.88678pt;margin-top:22.090736pt;width:102.45pt;height:52.75pt;mso-position-horizontal-relative:page;mso-position-vertical-relative:paragraph;z-index:1120;mso-wrap-distance-left:0;mso-wrap-distance-right:0" coordorigin="9558,442" coordsize="2049,1055">
            <v:shape style="position:absolute;left:9558;top:442;width:1860;height:1055" type="#_x0000_t75" stroked="false">
              <v:imagedata r:id="rId6" o:title=""/>
            </v:shape>
            <v:shape style="position:absolute;left:11480;top:1338;width:126;height:126" type="#_x0000_t75" stroked="false">
              <v:imagedata r:id="rId7" o:title=""/>
            </v:shape>
            <w10:wrap type="topAndBottom"/>
          </v:group>
        </w:pict>
      </w:r>
    </w:p>
    <w:p>
      <w:pPr>
        <w:pStyle w:val="BodyText"/>
        <w:spacing w:before="6"/>
        <w:rPr>
          <w:rFonts w:ascii="Times New Roman"/>
          <w:sz w:val="11"/>
        </w:rPr>
      </w:pPr>
    </w:p>
    <w:p>
      <w:pPr>
        <w:pStyle w:val="Heading2"/>
        <w:spacing w:line="432" w:lineRule="exact" w:before="36"/>
        <w:ind w:left="6499" w:right="3156"/>
      </w:pPr>
      <w:r>
        <w:rPr/>
        <w:pict>
          <v:shape style="position:absolute;margin-left:459pt;margin-top:-50.49707pt;width:13.25pt;height:41.35pt;mso-position-horizontal-relative:page;mso-position-vertical-relative:paragraph;z-index:-21808" coordorigin="9180,-1010" coordsize="265,827" path="m9445,-185l9445,-1009,9444,-1010,9181,-1010,9180,-1009,9180,-185,9181,-184,9444,-184,9445,-185xe" filled="true" fillcolor="#102c52" stroked="false">
            <v:path arrowok="t"/>
            <v:fill type="solid"/>
            <w10:wrap type="none"/>
          </v:shape>
        </w:pict>
      </w:r>
      <w:r>
        <w:rPr/>
        <w:pict>
          <v:group style="position:absolute;margin-left:206.078094pt;margin-top:-87.535065pt;width:98.4pt;height:98.4pt;mso-position-horizontal-relative:page;mso-position-vertical-relative:paragraph;z-index:1168" coordorigin="4122,-1751" coordsize="1968,1968">
            <v:shape style="position:absolute;left:4122;top:-1751;width:1968;height:1968" coordorigin="4122,-1751" coordsize="1968,1968" path="m6089,-767l6079,-834,6053,-889,5263,-1686,5213,-1723,5156,-1745,5105,-1751,5097,-1751,5030,-1738,4976,-1709,4187,-924,4149,-874,4127,-818,4122,-767,4122,-758,4135,-691,4163,-637,4948,152,4998,190,5055,211,5105,217,5114,217,5181,204,5235,175,6024,-609,6062,-659,6083,-716,6089,-767xe" filled="true" fillcolor="#f05022" stroked="false">
              <v:path arrowok="t"/>
              <v:fill type="solid"/>
            </v:shape>
            <v:shape style="position:absolute;left:4439;top:-1360;width:1332;height:1220" coordorigin="4439,-1360" coordsize="1332,1220" path="m5771,-853l5771,-861,5766,-875,5752,-898,5745,-906,5313,-1338,5306,-1345,5298,-1350,5289,-1355,5282,-1358,5274,-1359,5265,-1360,5258,-1359,5250,-1357,5241,-1354,5234,-1350,5226,-1344,5219,-1337,5080,-1199,4984,-1295,4977,-1302,4970,-1307,4960,-1310,4953,-1313,4943,-1313,4941,-1313,4934,-1312,4924,-1310,4914,-1305,4907,-1300,4898,-1293,4456,-851,4451,-844,4446,-836,4442,-829,4439,-821,4439,-797,4442,-789,4446,-781,4451,-774,4456,-767,4473,-751,4473,-813,4475,-820,4480,-827,4922,-1269,4929,-1276,4936,-1280,4943,-1280,4948,-1281,4955,-1278,4960,-1272,5022,-1210,5027,-1204,5032,-1196,5034,-1188,5037,-1180,5037,-1107,5243,-1314,5250,-1322,5260,-1326,5267,-1327,5272,-1327,5282,-1322,5289,-1314,5733,-871,5738,-864,5738,-800,5747,-810,5754,-817,5764,-832,5771,-853xm5138,-303l5138,-311,5135,-319,5133,-327,5128,-335,5123,-341,5037,-426,5027,-431,5015,-432,5015,-443,5010,-454,5001,-463,4924,-540,4917,-547,4905,-552,4893,-553,4893,-565,4888,-576,4881,-584,4804,-661,4794,-669,4782,-674,4756,-674,4744,-669,4734,-661,4689,-615,4679,-606,4665,-606,4658,-615,4480,-791,4475,-798,4473,-805,4473,-751,4528,-696,4528,-649,4535,-657,4540,-661,4545,-663,4557,-663,4564,-661,4634,-591,4641,-582,4641,-520,4761,-640,4766,-641,4773,-641,4778,-640,4780,-637,4857,-560,4859,-557,4862,-554,4862,-497,4881,-516,4881,-517,4883,-519,4888,-520,4895,-520,4898,-519,4900,-516,4977,-439,4979,-436,4982,-432,4982,-375,5001,-394,5003,-397,5008,-399,5015,-399,5020,-397,5022,-394,5099,-318,5104,-312,5104,-254,5109,-259,5123,-273,5128,-280,5133,-287,5135,-295,5138,-303xm4528,-649l4528,-696,4487,-656,4482,-649,4478,-642,4475,-634,4473,-626,4473,-617,4475,-609,4478,-601,4482,-594,4487,-587,4506,-568,4506,-626,4509,-629,4511,-632,4528,-649xm4641,-520l4641,-568,4634,-559,4607,-534,4602,-529,4593,-529,4588,-534,4511,-611,4509,-614,4506,-618,4506,-568,4564,-511,4569,-507,4571,-504,4576,-501,4576,-451,4583,-441,4602,-422,4602,-480,4605,-483,4607,-486,4641,-520xm4576,-451l4576,-501,4571,-494,4569,-485,4569,-463,4576,-451xm4862,-497l4862,-547,4859,-544,4859,-542,4857,-541,4857,-540,4715,-398,4713,-397,4713,-395,4710,-394,4706,-388,4701,-383,4689,-383,4684,-388,4605,-468,4602,-472,4602,-422,4660,-365,4667,-359,4674,-355,4684,-352,4694,-351,4703,-351,4706,-343,4708,-336,4715,-330,4734,-311,4734,-370,4737,-372,4862,-497xm4982,-375l4982,-425,4979,-421,4977,-418,4835,-277,4830,-272,4821,-272,4816,-277,4739,-354,4737,-357,4734,-360,4734,-311,4792,-253,4799,-248,4806,-243,4816,-241,4823,-239,4833,-240,4842,-242,4850,-245,4852,-240,4854,-236,4859,-232,4878,-212,4878,-270,4881,-273,4883,-276,4982,-375xm5037,-1107l5037,-1172,5032,-1156,5030,-1149,5022,-1142,4804,-923,4802,-921,4797,-916,4792,-909,4790,-896,4790,-883,4794,-872,4804,-863,4806,-863,4806,-862,4809,-861,4811,-859,4814,-857,4818,-854,4823,-850,4826,-849,4826,-897,4828,-899,5037,-1107xm5738,-800l5738,-850,5733,-843,5620,-729,5610,-720,5598,-715,5572,-715,5560,-720,5550,-730,5262,-1016,5255,-1022,5248,-1027,5241,-1030,5231,-1032,5222,-1033,5212,-1032,5205,-1030,5195,-1027,5188,-1022,5181,-1017,5051,-886,5044,-879,5037,-873,5030,-867,5020,-863,5013,-858,5006,-855,4996,-851,4989,-849,4979,-847,4972,-845,4962,-845,4953,-844,4943,-844,4936,-845,4926,-846,4919,-848,4910,-850,4900,-852,4890,-855,4883,-859,4874,-862,4864,-867,4854,-871,4847,-876,4838,-882,4828,-887,4828,-888,4826,-889,4826,-849,4830,-846,4838,-842,4847,-837,4857,-833,4866,-828,4878,-824,4888,-820,4900,-816,4914,-814,4926,-811,4941,-810,4953,-809,4962,-810,4972,-810,4982,-812,4991,-813,5001,-816,5008,-819,5018,-822,5025,-826,5034,-830,5042,-835,5049,-841,5056,-847,5066,-853,5073,-860,5073,-861,5188,-975,5198,-984,5210,-989,5236,-989,5248,-984,5258,-975,5586,-647,5591,-642,5591,-586,5606,-600,5608,-603,5608,-671,5738,-800xm5104,-254l5104,-302,5099,-297,4982,-178,4974,-173,4965,-173,4960,-178,4883,-255,4881,-258,4878,-262,4878,-212,4936,-155,4946,-146,4958,-141,4984,-141,4996,-146,5006,-155,5068,-219,5099,-189,5099,-250,5104,-254xm5241,-235l5241,-284,5234,-275,5162,-203,5152,-193,5142,-193,5133,-203,5109,-227,5099,-236,5099,-189,5109,-179,5116,-173,5123,-169,5130,-165,5138,-163,5147,-163,5154,-163,5162,-165,5171,-169,5178,-173,5186,-180,5241,-235xm5354,-348l5354,-396,5344,-387,5289,-330,5279,-322,5265,-322,5258,-331,5200,-387,5198,-383,5193,-375,5190,-366,5190,-357,5193,-348,5200,-341,5234,-307,5241,-298,5241,-235,5354,-348xm5464,-459l5464,-507,5457,-498,5399,-442,5392,-434,5378,-434,5368,-443,5361,-450,5294,-518,5286,-525,5277,-523,5272,-514,5267,-507,5267,-498,5272,-491,5346,-419,5354,-410,5354,-348,5464,-459xm5591,-586l5591,-634,5582,-624,5512,-553,5502,-545,5488,-545,5478,-553,5387,-647,5380,-653,5368,-652,5363,-643,5361,-635,5361,-625,5368,-618,5457,-530,5464,-521,5464,-459,5591,-586xm5622,-634l5622,-642,5620,-650,5618,-658,5615,-664,5608,-670,5608,-603,5613,-609,5618,-617,5622,-634xe" filled="true" fillcolor="#ffffff" stroked="false">
              <v:path arrowok="t"/>
              <v:fill type="solid"/>
            </v:shape>
            <w10:wrap type="none"/>
          </v:group>
        </w:pict>
      </w:r>
      <w:r>
        <w:rPr/>
        <w:t>Company Wide Branding Guidelines Version 2.0.2, January 2017</w:t>
      </w:r>
    </w:p>
    <w:p>
      <w:pPr>
        <w:spacing w:after="0" w:line="432" w:lineRule="exact"/>
        <w:sectPr>
          <w:type w:val="continuous"/>
          <w:pgSz w:w="16000" w:h="12000" w:orient="landscape"/>
          <w:pgMar w:top="100" w:bottom="0" w:left="0" w:right="0"/>
        </w:sectPr>
      </w:pPr>
    </w:p>
    <w:p>
      <w:pPr>
        <w:spacing w:line="711" w:lineRule="exact" w:before="0"/>
        <w:ind w:left="119" w:right="0" w:firstLine="0"/>
        <w:jc w:val="left"/>
        <w:rPr>
          <w:b/>
          <w:sz w:val="60"/>
        </w:rPr>
      </w:pPr>
      <w:r>
        <w:rPr>
          <w:b/>
          <w:color w:val="002855"/>
          <w:w w:val="110"/>
          <w:sz w:val="60"/>
        </w:rPr>
        <w:t>Brief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6"/>
        </w:rPr>
      </w:pPr>
    </w:p>
    <w:p>
      <w:pPr>
        <w:pStyle w:val="Heading2"/>
        <w:tabs>
          <w:tab w:pos="5039" w:val="left" w:leader="none"/>
          <w:tab w:pos="5769" w:val="left" w:leader="none"/>
          <w:tab w:pos="15319" w:val="left" w:leader="none"/>
        </w:tabs>
        <w:ind w:left="140"/>
        <w:rPr>
          <w:rFonts w:ascii="Times New Roman"/>
        </w:rPr>
      </w:pPr>
      <w:r>
        <w:rPr/>
        <w:pict>
          <v:line style="position:absolute;mso-position-horizontal-relative:page;mso-position-vertical-relative:paragraph;z-index:1264" from="285.999603pt,24.336624pt" to="799.999192pt,24.336624pt" stroked="true" strokeweight=".999844pt" strokecolor="#dedede">
            <w10:wrap type="none"/>
          </v:line>
        </w:pict>
      </w:r>
      <w:r>
        <w:rPr>
          <w:spacing w:val="-6"/>
        </w:rPr>
        <w:t>Table</w:t>
      </w:r>
      <w:r>
        <w:rPr>
          <w:spacing w:val="-9"/>
        </w:rPr>
        <w:t> </w:t>
      </w:r>
      <w:r>
        <w:rPr/>
        <w:t>of</w:t>
      </w:r>
      <w:r>
        <w:rPr>
          <w:spacing w:val="-9"/>
        </w:rPr>
        <w:t> </w:t>
      </w:r>
      <w:r>
        <w:rPr/>
        <w:t>Contents</w:t>
      </w:r>
      <w:r>
        <w:rPr>
          <w:rFonts w:ascii="Times New Roman"/>
        </w:rPr>
        <w:tab/>
      </w:r>
      <w:r>
        <w:rPr>
          <w:u w:val="single" w:color="DEDEDE"/>
        </w:rPr>
        <w:t> </w:t>
      </w:r>
      <w:r>
        <w:rPr>
          <w:rFonts w:ascii="Times New Roman"/>
          <w:u w:val="single" w:color="DEDEDE"/>
        </w:rPr>
        <w:tab/>
      </w:r>
      <w:r>
        <w:rPr>
          <w:u w:val="single" w:color="DEDEDE"/>
        </w:rPr>
        <w:t>Introduction</w:t>
      </w:r>
      <w:r>
        <w:rPr>
          <w:rFonts w:ascii="Times New Roman"/>
          <w:u w:val="single" w:color="DEDEDE"/>
        </w:rPr>
        <w:tab/>
      </w:r>
    </w:p>
    <w:p>
      <w:pPr>
        <w:pStyle w:val="BodyText"/>
        <w:spacing w:before="8"/>
        <w:rPr>
          <w:rFonts w:ascii="Times New Roman"/>
          <w:sz w:val="16"/>
        </w:rPr>
      </w:pPr>
    </w:p>
    <w:p>
      <w:pPr>
        <w:spacing w:after="0"/>
        <w:rPr>
          <w:rFonts w:ascii="Times New Roman"/>
          <w:sz w:val="16"/>
        </w:rPr>
        <w:sectPr>
          <w:pgSz w:w="16000" w:h="12000" w:orient="landscape"/>
          <w:pgMar w:top="600" w:bottom="0" w:left="680" w:right="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tabs>
              <w:tab w:pos="3019" w:val="left" w:leader="none"/>
            </w:tabs>
            <w:spacing w:before="239"/>
          </w:pPr>
          <w:hyperlink w:history="true" w:anchor="_TOC_250004">
            <w:r>
              <w:rPr>
                <w:color w:val="4C4C4C"/>
              </w:rPr>
              <w:t>Messaging</w:t>
            </w:r>
            <w:r>
              <w:rPr>
                <w:rFonts w:ascii="Times New Roman"/>
                <w:color w:val="4C4C4C"/>
              </w:rPr>
              <w:tab/>
            </w:r>
            <w:r>
              <w:rPr>
                <w:color w:val="4C4C4C"/>
              </w:rPr>
              <w:t>3</w:t>
            </w:r>
          </w:hyperlink>
        </w:p>
        <w:p>
          <w:pPr>
            <w:pStyle w:val="TOC1"/>
            <w:tabs>
              <w:tab w:pos="3019" w:val="left" w:leader="none"/>
            </w:tabs>
          </w:pPr>
          <w:r>
            <w:rPr>
              <w:color w:val="4C4C4C"/>
              <w:w w:val="105"/>
            </w:rPr>
            <w:t>Color</w:t>
          </w:r>
          <w:r>
            <w:rPr>
              <w:color w:val="4C4C4C"/>
              <w:spacing w:val="-9"/>
              <w:w w:val="105"/>
            </w:rPr>
            <w:t> </w:t>
          </w:r>
          <w:r>
            <w:rPr>
              <w:color w:val="4C4C4C"/>
              <w:spacing w:val="-3"/>
              <w:w w:val="105"/>
            </w:rPr>
            <w:t>Pallete</w:t>
          </w:r>
          <w:r>
            <w:rPr>
              <w:rFonts w:ascii="Times New Roman"/>
              <w:color w:val="4C4C4C"/>
              <w:spacing w:val="-3"/>
              <w:w w:val="105"/>
            </w:rPr>
            <w:tab/>
          </w:r>
          <w:r>
            <w:rPr>
              <w:color w:val="4C4C4C"/>
              <w:w w:val="105"/>
            </w:rPr>
            <w:t>4</w:t>
          </w:r>
        </w:p>
        <w:p>
          <w:pPr>
            <w:pStyle w:val="TOC1"/>
            <w:tabs>
              <w:tab w:pos="3019" w:val="left" w:leader="none"/>
            </w:tabs>
          </w:pPr>
          <w:hyperlink w:history="true" w:anchor="_TOC_250003">
            <w:r>
              <w:rPr>
                <w:color w:val="4C4C4C"/>
              </w:rPr>
              <w:t>Imagery</w:t>
            </w:r>
            <w:r>
              <w:rPr>
                <w:rFonts w:ascii="Times New Roman"/>
                <w:color w:val="4C4C4C"/>
              </w:rPr>
              <w:tab/>
            </w:r>
            <w:r>
              <w:rPr>
                <w:color w:val="4C4C4C"/>
              </w:rPr>
              <w:t>5</w:t>
            </w:r>
          </w:hyperlink>
        </w:p>
        <w:p>
          <w:pPr>
            <w:pStyle w:val="TOC1"/>
            <w:tabs>
              <w:tab w:pos="3019" w:val="left" w:leader="none"/>
            </w:tabs>
          </w:pPr>
          <w:hyperlink w:history="true" w:anchor="_TOC_250002">
            <w:r>
              <w:rPr>
                <w:color w:val="4C4C4C"/>
              </w:rPr>
              <w:t>Iconography</w:t>
            </w:r>
            <w:r>
              <w:rPr>
                <w:rFonts w:ascii="Times New Roman"/>
                <w:color w:val="4C4C4C"/>
              </w:rPr>
              <w:tab/>
            </w:r>
            <w:r>
              <w:rPr>
                <w:color w:val="4C4C4C"/>
              </w:rPr>
              <w:t>6</w:t>
            </w:r>
          </w:hyperlink>
        </w:p>
        <w:p>
          <w:pPr>
            <w:pStyle w:val="TOC1"/>
            <w:tabs>
              <w:tab w:pos="3019" w:val="left" w:leader="none"/>
            </w:tabs>
          </w:pPr>
          <w:hyperlink w:history="true" w:anchor="_TOC_250001">
            <w:r>
              <w:rPr>
                <w:color w:val="4C4C4C"/>
              </w:rPr>
              <w:t>Typography</w:t>
            </w:r>
            <w:r>
              <w:rPr>
                <w:rFonts w:ascii="Times New Roman"/>
                <w:color w:val="4C4C4C"/>
              </w:rPr>
              <w:tab/>
            </w:r>
            <w:r>
              <w:rPr>
                <w:color w:val="4C4C4C"/>
                <w:w w:val="95"/>
              </w:rPr>
              <w:t>7-8</w:t>
            </w:r>
          </w:hyperlink>
        </w:p>
        <w:p>
          <w:pPr>
            <w:pStyle w:val="TOC1"/>
            <w:tabs>
              <w:tab w:pos="3019" w:val="left" w:leader="none"/>
            </w:tabs>
          </w:pPr>
          <w:hyperlink w:history="true" w:anchor="_TOC_250000">
            <w:r>
              <w:rPr>
                <w:color w:val="4C4C4C"/>
              </w:rPr>
              <w:t>Infographics</w:t>
            </w:r>
            <w:r>
              <w:rPr>
                <w:rFonts w:ascii="Times New Roman"/>
                <w:color w:val="4C4C4C"/>
              </w:rPr>
              <w:tab/>
            </w:r>
            <w:r>
              <w:rPr>
                <w:color w:val="4C4C4C"/>
              </w:rPr>
              <w:t>9</w:t>
            </w:r>
          </w:hyperlink>
        </w:p>
        <w:p>
          <w:pPr>
            <w:pStyle w:val="TOC1"/>
            <w:tabs>
              <w:tab w:pos="3019" w:val="left" w:leader="none"/>
            </w:tabs>
          </w:pPr>
          <w:r>
            <w:rPr>
              <w:color w:val="4C4C4C"/>
            </w:rPr>
            <w:t>Contact</w:t>
          </w:r>
          <w:r>
            <w:rPr>
              <w:color w:val="4C4C4C"/>
              <w:spacing w:val="-1"/>
            </w:rPr>
            <w:t> </w:t>
          </w:r>
          <w:r>
            <w:rPr>
              <w:color w:val="4C4C4C"/>
            </w:rPr>
            <w:t>Marketing</w:t>
          </w:r>
          <w:r>
            <w:rPr>
              <w:color w:val="4C4C4C"/>
              <w:spacing w:val="-1"/>
            </w:rPr>
            <w:t> </w:t>
          </w:r>
          <w:r>
            <w:rPr>
              <w:color w:val="4C4C4C"/>
              <w:spacing w:val="-3"/>
            </w:rPr>
            <w:t>if...</w:t>
          </w:r>
          <w:r>
            <w:rPr>
              <w:rFonts w:ascii="Times New Roman"/>
              <w:color w:val="4C4C4C"/>
              <w:spacing w:val="-3"/>
            </w:rPr>
            <w:tab/>
          </w:r>
          <w:r>
            <w:rPr>
              <w:color w:val="4C4C4C"/>
            </w:rPr>
            <w:t>10</w:t>
          </w:r>
        </w:p>
      </w:sdtContent>
    </w:sdt>
    <w:p>
      <w:pPr>
        <w:pStyle w:val="BodyText"/>
        <w:spacing w:line="288" w:lineRule="exact" w:before="57"/>
        <w:ind w:left="140" w:right="1524"/>
      </w:pPr>
      <w:r>
        <w:rPr/>
        <w:br w:type="column"/>
      </w:r>
      <w:r>
        <w:rPr>
          <w:color w:val="4C4C4C"/>
          <w:w w:val="105"/>
        </w:rPr>
        <w:t>Hello.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Thank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you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for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taking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time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getting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up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speed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with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what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we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want the DrFirst brand to feel. Branding helps diﬀerentiate companies from each other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helps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people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remember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9"/>
          <w:w w:val="105"/>
        </w:rPr>
        <w:t> </w:t>
      </w:r>
      <w:r>
        <w:rPr>
          <w:color w:val="4C4C4C"/>
          <w:spacing w:val="-3"/>
          <w:w w:val="105"/>
        </w:rPr>
        <w:t>company’s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story.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Think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of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it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as: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if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you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were to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introduce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DrFirst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person,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how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would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you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describe</w:t>
      </w:r>
      <w:r>
        <w:rPr>
          <w:color w:val="4C4C4C"/>
          <w:spacing w:val="-25"/>
          <w:w w:val="105"/>
        </w:rPr>
        <w:t> </w:t>
      </w:r>
      <w:r>
        <w:rPr>
          <w:color w:val="4C4C4C"/>
          <w:w w:val="105"/>
        </w:rPr>
        <w:t>them?</w:t>
      </w:r>
    </w:p>
    <w:p>
      <w:pPr>
        <w:pStyle w:val="BodyText"/>
        <w:spacing w:line="288" w:lineRule="exact" w:before="288"/>
        <w:ind w:left="140" w:right="1842"/>
      </w:pPr>
      <w:r>
        <w:rPr>
          <w:color w:val="4C4C4C"/>
          <w:w w:val="105"/>
        </w:rPr>
        <w:t>As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best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as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possible,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we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want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keep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all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of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DrFirst’s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products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materials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to have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similiar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feeling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it.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That</w:t>
      </w:r>
      <w:r>
        <w:rPr>
          <w:color w:val="4C4C4C"/>
          <w:spacing w:val="-17"/>
          <w:w w:val="105"/>
        </w:rPr>
        <w:t> </w:t>
      </w:r>
      <w:r>
        <w:rPr>
          <w:color w:val="4C4C4C"/>
          <w:spacing w:val="-3"/>
          <w:w w:val="105"/>
        </w:rPr>
        <w:t>way,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it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feels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like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cohesive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experience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from the</w:t>
      </w:r>
      <w:r>
        <w:rPr>
          <w:color w:val="4C4C4C"/>
          <w:spacing w:val="-18"/>
          <w:w w:val="105"/>
        </w:rPr>
        <w:t> </w:t>
      </w:r>
      <w:r>
        <w:rPr>
          <w:color w:val="4C4C4C"/>
          <w:spacing w:val="-3"/>
          <w:w w:val="105"/>
        </w:rPr>
        <w:t>user’s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perspective.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Also,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so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that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viewers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can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tell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all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this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material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is</w:t>
      </w:r>
      <w:r>
        <w:rPr>
          <w:color w:val="4C4C4C"/>
          <w:spacing w:val="-18"/>
          <w:w w:val="105"/>
        </w:rPr>
        <w:t> </w:t>
      </w:r>
      <w:r>
        <w:rPr>
          <w:color w:val="4C4C4C"/>
          <w:w w:val="105"/>
        </w:rPr>
        <w:t>coming from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same</w:t>
      </w:r>
      <w:r>
        <w:rPr>
          <w:color w:val="4C4C4C"/>
          <w:spacing w:val="-22"/>
          <w:w w:val="105"/>
        </w:rPr>
        <w:t> </w:t>
      </w:r>
      <w:r>
        <w:rPr>
          <w:color w:val="4C4C4C"/>
          <w:spacing w:val="-3"/>
          <w:w w:val="105"/>
        </w:rPr>
        <w:t>company.</w:t>
      </w:r>
    </w:p>
    <w:p>
      <w:pPr>
        <w:spacing w:after="0" w:line="288" w:lineRule="exact"/>
        <w:sectPr>
          <w:type w:val="continuous"/>
          <w:pgSz w:w="16000" w:h="12000" w:orient="landscape"/>
          <w:pgMar w:top="100" w:bottom="0" w:left="680" w:right="0"/>
          <w:cols w:num="2" w:equalWidth="0">
            <w:col w:w="3334" w:space="2296"/>
            <w:col w:w="9690"/>
          </w:cols>
        </w:sectPr>
      </w:pPr>
    </w:p>
    <w:p>
      <w:pPr>
        <w:pStyle w:val="BodyText"/>
        <w:rPr>
          <w:sz w:val="36"/>
        </w:rPr>
      </w:pPr>
      <w:r>
        <w:rPr/>
        <w:pict>
          <v:group style="position:absolute;margin-left:.0pt;margin-top:5.49984pt;width:800pt;height:594.5pt;mso-position-horizontal-relative:page;mso-position-vertical-relative:page;z-index:-21712" coordorigin="0,110" coordsize="16000,11890">
            <v:shape style="position:absolute;left:0;top:110;width:1973;height:2004" coordorigin="0,110" coordsize="1973,2004" path="m1970,1134l1970,1075,1968,1065,1966,1057,1966,1049,1961,1041,1954,1017,1930,976,1915,960,1910,951,1901,943,1894,935,1147,188,1147,188,1145,186,1142,183,1138,179,1130,174,1126,169,1116,163,1109,157,1099,151,1087,145,1078,139,1063,133,1051,127,1037,122,1030,120,1020,117,1010,115,1003,113,994,112,984,111,974,110,965,110,955,110,943,111,934,112,924,114,917,116,907,118,900,120,893,123,883,126,876,130,866,134,859,138,852,143,842,148,835,153,826,160,818,166,811,173,802,180,794,188,48,935,46,936,46,938,41,941,38,945,34,951,29,958,22,965,17,974,10,984,5,994,0,1004,0,1048,5,1040,7,1032,12,1024,14,1017,19,1009,24,1000,29,992,34,984,38,977,43,971,48,965,53,960,55,956,58,953,60,950,62,949,809,202,816,195,823,187,833,180,840,174,850,168,857,163,864,158,874,153,881,149,888,146,898,143,905,140,912,137,919,135,926,134,941,131,953,130,965,130,974,130,984,131,994,132,1006,134,1013,136,1022,139,1032,142,1042,145,1049,148,1058,152,1066,156,1073,159,1082,165,1090,170,1099,175,1106,180,1111,184,1118,189,1123,193,1126,196,1128,199,1133,202,1133,202,1879,949,1889,957,1903,974,1908,982,1915,990,1930,1014,1932,1022,1937,1030,1949,1069,1951,1079,1951,1201,1956,1192,1961,1179,1966,1162,1968,1153,1968,1144,1970,1134xm1200,1982l1186,1968,1133,2021,1126,2029,1116,2036,1109,2043,1099,2050,1092,2055,1085,2061,1075,2066,1068,2070,1061,2074,1051,2078,1044,2081,1037,2084,1030,2086,1022,2088,1013,2090,1001,2092,989,2093,977,2093,967,2093,955,2092,946,2091,936,2089,926,2087,917,2085,910,2082,900,2079,893,2075,883,2072,876,2068,869,2064,859,2059,850,2054,842,2049,835,2044,830,2039,823,2035,818,2031,814,2027,811,2025,809,2022,809,2021,62,1274,53,1266,38,1250,34,1242,26,1233,7,1201,2,1186,0,1179,0,1226,2,1231,12,1248,19,1256,24,1264,38,1280,48,1288,794,2035,794,2037,799,2039,802,2042,806,2046,811,2051,818,2056,826,2062,835,2068,854,2079,866,2085,878,2091,890,2096,905,2101,912,2104,922,2106,929,2108,938,2110,948,2111,958,2113,967,2113,977,2113,986,2113,996,2112,1008,2111,1018,2109,1025,2108,1034,2106,1042,2103,1049,2100,1058,2097,1066,2094,1073,2090,1082,2085,1090,2081,1099,2076,1106,2070,1114,2064,1123,2057,1130,2050,1140,2043,1147,2035,1200,1982xm1786,1396l1771,1382,1200,1954,1214,1968,1786,1396xm1951,1201l1951,1130,1946,1148,1946,1158,1944,1166,1939,1175,1934,1192,1930,1199,1927,1207,1922,1214,1918,1223,1913,1232,1908,1239,1903,1246,1898,1253,1894,1258,1889,1264,1886,1268,1884,1270,1882,1273,1879,1274,1786,1368,1800,1382,1894,1288,1894,1288,1896,1286,1898,1282,1903,1278,1908,1272,1913,1266,1920,1258,1925,1249,1932,1240,1937,1229,1944,1218,1949,1205,1951,1201xm1973,1115l1973,1095,1970,1085,1970,1125,1973,1115xe" filled="true" fillcolor="#e5e5e5" stroked="false">
              <v:path arrowok="t"/>
              <v:fill type="solid"/>
            </v:shape>
            <v:shape style="position:absolute;left:1089;top:1269;width:1067;height:1067" coordorigin="1089,1269" coordsize="1067,1067" path="m1788,1368l1742,1322,1741,1321,1737,1318,1732,1313,1725,1308,1717,1302,1706,1295,1695,1289,1682,1282,1667,1277,1658,1274,1648,1272,1638,1270,1628,1269,1617,1269,1608,1269,1599,1269,1590,1271,1582,1273,1574,1275,1566,1278,1558,1282,1550,1285,1542,1290,1534,1295,1526,1301,1518,1307,1510,1314,1501,1322,1142,1681,1141,1683,1138,1686,1133,1691,1128,1698,1122,1707,1115,1717,1109,1729,1102,1742,1097,1756,1094,1765,1092,1774,1090,1783,1089,1793,1089,1803,1089,1813,1090,1823,1091,1834,1093,1842,1095,1849,1098,1857,1102,1865,1105,1873,1109,1879,1109,1808,1109,1798,1110,1788,1112,1778,1114,1768,1117,1759,1120,1751,1124,1743,1128,1735,1134,1723,1142,1713,1150,1703,1152,1700,1154,1698,1155,1696,1156,1696,1516,1336,1524,1328,1532,1321,1540,1315,1548,1310,1556,1305,1563,1301,1571,1298,1579,1295,1586,1293,1594,1291,1602,1289,1610,1289,1617,1289,1628,1289,1637,1290,1647,1292,1656,1294,1665,1297,1673,1300,1681,1304,1688,1308,1701,1314,1711,1322,1721,1330,1723,1332,1725,1334,1727,1335,1728,1336,1774,1382,1788,1368xm1202,1954l1156,1908,1148,1900,1141,1892,1135,1884,1130,1876,1125,1868,1121,1860,1118,1852,1115,1845,1113,1837,1111,1830,1109,1819,1109,1808,1109,1879,1110,1882,1115,1890,1121,1898,1127,1906,1134,1914,1142,1922,1188,1968,1202,1954xm2135,1875l2135,1795,2135,1806,2133,1816,2132,1825,2129,1835,2126,1844,2123,1853,2119,1861,2116,1868,2109,1881,2102,1891,2094,1901,2091,1903,2090,1905,2088,1907,2087,1908,1728,2267,1720,2275,1712,2282,1704,2288,1696,2294,1688,2298,1680,2302,1672,2306,1665,2308,1657,2311,1650,2312,1642,2314,1634,2315,1626,2315,1616,2314,1606,2313,1597,2311,1587,2309,1579,2306,1570,2303,1562,2299,1555,2296,1543,2289,1533,2282,1523,2274,1520,2271,1518,2270,1516,2268,1516,2267,1216,1968,1202,1982,1501,2282,1503,2283,1506,2286,1511,2290,1518,2296,1527,2302,1537,2308,1549,2315,1562,2321,1576,2326,1585,2329,1595,2332,1605,2333,1615,2334,1626,2335,1635,2335,1644,2334,1654,2332,1662,2330,1669,2328,1677,2325,1685,2322,1693,2318,1702,2313,1710,2308,1718,2303,1726,2296,1734,2289,1742,2282,2102,1922,2103,1921,2106,1917,2110,1912,2116,1905,2122,1897,2128,1886,2135,1875,2135,1875xm2155,1801l2155,1791,2154,1780,2152,1770,2150,1762,2148,1754,2145,1746,2142,1738,2138,1730,2133,1722,2128,1714,2123,1706,2116,1698,2109,1690,2102,1681,1802,1382,1788,1396,2087,1696,2095,1704,2102,1712,2108,1720,2114,1728,2118,1736,2122,1743,2126,1751,2128,1759,2131,1766,2132,1774,2134,1784,2135,1795,2135,1875,2141,1862,2146,1847,2149,1839,2151,1830,2153,1820,2154,1811,2155,1801xe" filled="true" fillcolor="#cccccc" stroked="false">
              <v:path arrowok="t"/>
              <v:fill type="solid"/>
            </v:shape>
            <v:shape style="position:absolute;left:1188;top:1368;width:615;height:615" coordorigin="1188,1368" coordsize="615,615" path="m1216,1968l1202,1954,1188,1968,1202,1982,1216,1968xm1802,1382l1788,1368,1774,1382,1788,1396,1802,1382xe" filled="true" fillcolor="#b6b6b6" stroked="false">
              <v:path arrowok="t"/>
              <v:fill type="solid"/>
            </v:shape>
            <v:shape style="position:absolute;left:0;top:11280;width:16000;height:720" coordorigin="0,11280" coordsize="16000,720" path="m16000,12000l16000,11280,15848,11280,15782,11281,15718,11297,15667,11336,15274,11729,15266,11737,15219,11776,15160,11797,15090,11800,0,11800,0,12000,16000,12000xe" filled="true" fillcolor="#005cb8" stroked="false">
              <v:path arrowok="t"/>
              <v:fill type="solid"/>
            </v:shape>
            <v:line style="position:absolute" from="720,2080" to="720,11790" stroked="true" strokeweight=".999844pt" strokecolor="#d3d3d3"/>
            <w10:wrap type="none"/>
          </v:group>
        </w:pic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Heading2"/>
        <w:tabs>
          <w:tab w:pos="5769" w:val="left" w:leader="none"/>
          <w:tab w:pos="15319" w:val="left" w:leader="none"/>
        </w:tabs>
        <w:spacing w:before="245"/>
        <w:ind w:left="5039"/>
        <w:rPr>
          <w:rFonts w:ascii="Times New Roman"/>
        </w:rPr>
      </w:pPr>
      <w:r>
        <w:rPr/>
        <w:pict>
          <v:line style="position:absolute;mso-position-horizontal-relative:page;mso-position-vertical-relative:paragraph;z-index:1288" from="285.999603pt,34.586754pt" to="799.999192pt,34.586754pt" stroked="true" strokeweight=".999844pt" strokecolor="#dedede">
            <w10:wrap type="none"/>
          </v:line>
        </w:pict>
      </w:r>
      <w:r>
        <w:rPr>
          <w:w w:val="88"/>
          <w:u w:val="single" w:color="DEDEDE"/>
        </w:rPr>
        <w:t> </w:t>
      </w:r>
      <w:r>
        <w:rPr>
          <w:rFonts w:ascii="Times New Roman"/>
          <w:u w:val="single" w:color="DEDEDE"/>
        </w:rPr>
        <w:tab/>
      </w:r>
      <w:r>
        <w:rPr>
          <w:u w:val="single" w:color="DEDEDE"/>
        </w:rPr>
        <w:t>Disclaimer</w:t>
      </w:r>
      <w:r>
        <w:rPr>
          <w:rFonts w:ascii="Times New Roman"/>
          <w:u w:val="single" w:color="DEDEDE"/>
        </w:rPr>
        <w:tab/>
      </w:r>
    </w:p>
    <w:p>
      <w:pPr>
        <w:pStyle w:val="BodyText"/>
        <w:spacing w:before="9"/>
        <w:rPr>
          <w:rFonts w:ascii="Times New Roman"/>
          <w:sz w:val="17"/>
        </w:rPr>
      </w:pPr>
    </w:p>
    <w:p>
      <w:pPr>
        <w:pStyle w:val="BodyText"/>
        <w:spacing w:line="288" w:lineRule="exact" w:before="58"/>
        <w:ind w:left="5769" w:right="1726"/>
        <w:jc w:val="both"/>
      </w:pPr>
      <w:r>
        <w:rPr>
          <w:color w:val="4C4C4C"/>
          <w:w w:val="105"/>
        </w:rPr>
        <w:t>The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guidelines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in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this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document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are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be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taken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as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starting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point.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If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there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is</w:t>
      </w:r>
      <w:r>
        <w:rPr>
          <w:color w:val="4C4C4C"/>
          <w:spacing w:val="-15"/>
          <w:w w:val="105"/>
        </w:rPr>
        <w:t> </w:t>
      </w:r>
      <w:r>
        <w:rPr>
          <w:color w:val="4C4C4C"/>
          <w:w w:val="105"/>
        </w:rPr>
        <w:t>a reason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diverge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from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these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guidelines,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please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do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so.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If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you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are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unsure,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please </w:t>
      </w:r>
      <w:r>
        <w:rPr>
          <w:color w:val="4C4C4C"/>
        </w:rPr>
        <w:t>contact</w:t>
      </w:r>
      <w:r>
        <w:rPr>
          <w:color w:val="4C4C4C"/>
          <w:spacing w:val="48"/>
        </w:rPr>
        <w:t> </w:t>
      </w:r>
      <w:r>
        <w:rPr>
          <w:color w:val="4C4C4C"/>
        </w:rPr>
        <w:t>marketing.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pStyle w:val="BodyText"/>
        <w:spacing w:before="60"/>
        <w:ind w:right="258"/>
        <w:jc w:val="right"/>
      </w:pPr>
      <w:r>
        <w:rPr>
          <w:color w:val="FFFFFF"/>
          <w:w w:val="98"/>
        </w:rPr>
        <w:t>2</w:t>
      </w:r>
    </w:p>
    <w:p>
      <w:pPr>
        <w:spacing w:after="0"/>
        <w:jc w:val="right"/>
        <w:sectPr>
          <w:type w:val="continuous"/>
          <w:pgSz w:w="16000" w:h="12000" w:orient="landscape"/>
          <w:pgMar w:top="100" w:bottom="0" w:left="68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Heading1"/>
      </w:pPr>
      <w:r>
        <w:rPr/>
        <w:pict>
          <v:group style="position:absolute;margin-left:.0pt;margin-top:-23.503872pt;width:107.75pt;height:295pt;mso-position-horizontal-relative:page;mso-position-vertical-relative:paragraph;z-index:-21472" coordorigin="0,-470" coordsize="2155,5900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8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v:line style="position:absolute" from="720,1500" to="720,5420" stroked="true" strokeweight=".999844pt" strokecolor="#d3d3d3"/>
            <w10:wrap type="none"/>
          </v:group>
        </w:pict>
      </w:r>
      <w:bookmarkStart w:name="_TOC_250004" w:id="1"/>
      <w:bookmarkEnd w:id="1"/>
      <w:r>
        <w:rPr>
          <w:color w:val="002855"/>
          <w:w w:val="105"/>
        </w:rPr>
        <w:t>Messaging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6"/>
        </w:rPr>
      </w:pPr>
    </w:p>
    <w:p>
      <w:pPr>
        <w:pStyle w:val="Heading2"/>
        <w:ind w:right="3156"/>
      </w:pPr>
      <w:r>
        <w:rPr/>
        <w:pict>
          <v:group style="position:absolute;margin-left:434.499603pt;margin-top:-26.033136pt;width:365.5pt;height:185.5pt;mso-position-horizontal-relative:page;mso-position-vertical-relative:paragraph;z-index:1336" coordorigin="8690,-521" coordsize="7310,3710">
            <v:shape style="position:absolute;left:8690;top:-521;width:7310;height:3710" type="#_x0000_t75" stroked="false">
              <v:imagedata r:id="rId8" o:title=""/>
            </v:shape>
            <v:shape style="position:absolute;left:12540;top:388;width:2914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-17" w:firstLine="0"/>
                      <w:jc w:val="left"/>
                      <w:rPr>
                        <w:sz w:val="36"/>
                      </w:rPr>
                    </w:pPr>
                    <w:r>
                      <w:rPr>
                        <w:color w:val="FFFFFF"/>
                        <w:sz w:val="36"/>
                      </w:rPr>
                      <w:t>Innovation</w:t>
                    </w:r>
                    <w:r>
                      <w:rPr>
                        <w:color w:val="FFFFFF"/>
                        <w:spacing w:val="-19"/>
                        <w:sz w:val="36"/>
                      </w:rPr>
                      <w:t> </w:t>
                    </w:r>
                    <w:r>
                      <w:rPr>
                        <w:color w:val="FFFFFF"/>
                        <w:sz w:val="36"/>
                      </w:rPr>
                      <w:t>Pioneers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t>Adjectives</w:t>
      </w:r>
    </w:p>
    <w:p>
      <w:pPr>
        <w:pStyle w:val="BodyText"/>
        <w:rPr>
          <w:sz w:val="20"/>
        </w:rPr>
      </w:pPr>
    </w:p>
    <w:p>
      <w:pPr>
        <w:pStyle w:val="BodyText"/>
        <w:spacing w:line="360" w:lineRule="auto" w:before="187"/>
        <w:ind w:left="820" w:right="12826"/>
      </w:pPr>
      <w:r>
        <w:rPr>
          <w:color w:val="4C4C4C"/>
          <w:w w:val="105"/>
        </w:rPr>
        <w:t>Professional Passionate Challengers Innovation Pioneers Physician Champions Bold but not loud</w:t>
      </w:r>
    </w:p>
    <w:p>
      <w:pPr>
        <w:pStyle w:val="BodyText"/>
        <w:spacing w:line="360" w:lineRule="auto"/>
        <w:ind w:left="820" w:right="11848"/>
      </w:pPr>
      <w:r>
        <w:rPr/>
        <w:pict>
          <v:group style="position:absolute;margin-left:627pt;margin-top:11.925863pt;width:173pt;height:160pt;mso-position-horizontal-relative:page;mso-position-vertical-relative:paragraph;z-index:-21568" coordorigin="12540,239" coordsize="3460,3200">
            <v:shape style="position:absolute;left:13260;top:979;width:2740;height:2460" type="#_x0000_t75" stroked="false">
              <v:imagedata r:id="rId9" o:title=""/>
            </v:shape>
            <v:shape style="position:absolute;left:12540;top:239;width:3460;height:3200" type="#_x0000_t75" stroked="false">
              <v:imagedata r:id="rId10" o:title=""/>
            </v:shape>
            <v:shape style="position:absolute;left:14394;top:345;width:1486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-19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FFFF"/>
                        <w:w w:val="105"/>
                        <w:sz w:val="24"/>
                      </w:rPr>
                      <w:t>...even in</w:t>
                    </w:r>
                    <w:r>
                      <w:rPr>
                        <w:color w:val="FFFFFF"/>
                        <w:spacing w:val="-43"/>
                        <w:w w:val="105"/>
                        <w:sz w:val="24"/>
                      </w:rPr>
                      <w:t> </w:t>
                    </w:r>
                    <w:r>
                      <w:rPr>
                        <w:color w:val="FFFFFF"/>
                        <w:w w:val="105"/>
                        <w:sz w:val="24"/>
                      </w:rPr>
                      <w:t>Crisis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434.499603pt;margin-top:11.425867pt;width:185pt;height:160.5pt;mso-position-horizontal-relative:page;mso-position-vertical-relative:paragraph;z-index:-21520" coordorigin="8690,229" coordsize="3700,3210">
            <v:shape style="position:absolute;left:8690;top:229;width:3700;height:3210" type="#_x0000_t75" stroked="false">
              <v:imagedata r:id="rId11" o:title=""/>
            </v:shape>
            <v:shape style="position:absolute;left:8690;top:229;width:930;height:1700" type="#_x0000_t75" stroked="false">
              <v:imagedata r:id="rId12" o:title=""/>
            </v:shape>
            <v:shape style="position:absolute;left:10011;top:249;width:1989;height:2720" type="#_x0000_t75" stroked="false">
              <v:imagedata r:id="rId13" o:title=""/>
            </v:shape>
            <v:shape style="position:absolute;left:10260;top:3089;width:1060;height:350" type="#_x0000_t75" stroked="false">
              <v:imagedata r:id="rId14" o:title=""/>
            </v:shape>
            <v:shape style="position:absolute;left:11900;top:1909;width:490;height:460" type="#_x0000_t75" stroked="false">
              <v:imagedata r:id="rId15" o:title=""/>
            </v:shape>
            <v:shape style="position:absolute;left:12240;top:2369;width:150;height:680" type="#_x0000_t75" stroked="false">
              <v:imagedata r:id="rId16" o:title=""/>
            </v:shape>
            <v:shape style="position:absolute;left:12040;top:2329;width:260;height:660" type="#_x0000_t75" stroked="false">
              <v:imagedata r:id="rId17" o:title=""/>
            </v:shape>
            <v:shape style="position:absolute;left:8827;top:3041;width:813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-14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FFFF"/>
                        <w:spacing w:val="-1"/>
                        <w:w w:val="105"/>
                        <w:sz w:val="24"/>
                      </w:rPr>
                      <w:t>Reliable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4C4C4C"/>
          <w:w w:val="105"/>
        </w:rPr>
        <w:t>Designed with simplicity in mind Reliable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pStyle w:val="Heading2"/>
        <w:spacing w:before="39"/>
        <w:ind w:right="3156"/>
      </w:pPr>
      <w:r>
        <w:rPr/>
        <w:t>Story</w:t>
      </w:r>
    </w:p>
    <w:p>
      <w:pPr>
        <w:pStyle w:val="BodyText"/>
        <w:rPr>
          <w:sz w:val="20"/>
        </w:rPr>
      </w:pPr>
    </w:p>
    <w:p>
      <w:pPr>
        <w:pStyle w:val="BodyText"/>
        <w:spacing w:line="288" w:lineRule="exact" w:before="185"/>
        <w:ind w:left="820" w:right="8765"/>
      </w:pPr>
      <w:r>
        <w:rPr>
          <w:color w:val="4C4C4C"/>
          <w:w w:val="105"/>
        </w:rPr>
        <w:t>DrFirst was founded in 2000 as pioneers in software solutions and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services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that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provide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real-time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access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patient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medication data,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improve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care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team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collaboration,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help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doctors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engage better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with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patients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in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order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drive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better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health</w:t>
      </w:r>
      <w:r>
        <w:rPr>
          <w:color w:val="4C4C4C"/>
          <w:spacing w:val="-28"/>
          <w:w w:val="105"/>
        </w:rPr>
        <w:t> </w:t>
      </w:r>
      <w:r>
        <w:rPr>
          <w:color w:val="4C4C4C"/>
          <w:w w:val="105"/>
        </w:rPr>
        <w:t>outcomes.</w:t>
      </w:r>
    </w:p>
    <w:p>
      <w:pPr>
        <w:pStyle w:val="BodyText"/>
        <w:spacing w:before="7"/>
        <w:rPr>
          <w:sz w:val="23"/>
        </w:rPr>
      </w:pPr>
    </w:p>
    <w:p>
      <w:pPr>
        <w:pStyle w:val="BodyText"/>
        <w:spacing w:line="288" w:lineRule="exact"/>
        <w:ind w:left="820" w:right="9060"/>
      </w:pPr>
      <w:r>
        <w:rPr>
          <w:color w:val="4C4C4C"/>
          <w:w w:val="105"/>
        </w:rPr>
        <w:t>DrFirst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was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ﬁrst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company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in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nation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to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have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certiﬁed EPCS solution, and laid the groundwork for electronic prescribing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of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controlled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substances,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several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years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before</w:t>
      </w:r>
      <w:r>
        <w:rPr>
          <w:color w:val="4C4C4C"/>
          <w:spacing w:val="-27"/>
          <w:w w:val="105"/>
        </w:rPr>
        <w:t> </w:t>
      </w:r>
      <w:r>
        <w:rPr>
          <w:color w:val="4C4C4C"/>
          <w:w w:val="105"/>
        </w:rPr>
        <w:t>the </w:t>
      </w:r>
      <w:r>
        <w:rPr>
          <w:color w:val="4C4C4C"/>
        </w:rPr>
        <w:t>DEA</w:t>
      </w:r>
      <w:r>
        <w:rPr>
          <w:color w:val="4C4C4C"/>
          <w:spacing w:val="3"/>
        </w:rPr>
        <w:t> </w:t>
      </w:r>
      <w:r>
        <w:rPr>
          <w:color w:val="4C4C4C"/>
        </w:rPr>
        <w:t>rule.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spacing w:after="0"/>
        <w:rPr>
          <w:sz w:val="18"/>
        </w:rPr>
        <w:sectPr>
          <w:pgSz w:w="16000" w:h="12000" w:orient="landscape"/>
          <w:pgMar w:top="100" w:bottom="0" w:left="0" w:right="0"/>
        </w:sectPr>
      </w:pPr>
    </w:p>
    <w:p>
      <w:pPr>
        <w:pStyle w:val="BodyText"/>
        <w:spacing w:before="10"/>
        <w:rPr>
          <w:sz w:val="18"/>
        </w:rPr>
      </w:pPr>
      <w:r>
        <w:rPr/>
        <w:pict>
          <v:group style="position:absolute;margin-left:.0pt;margin-top:337.499207pt;width:800pt;height:262.5pt;mso-position-horizontal-relative:page;mso-position-vertical-relative:page;z-index:-21496" coordorigin="0,6750" coordsize="16000,5250">
            <v:shape style="position:absolute;left:8690;top:8700;width:4990;height:3100" type="#_x0000_t75" stroked="false">
              <v:imagedata r:id="rId18" o:title=""/>
            </v:shape>
            <v:shape style="position:absolute;left:13760;top:8700;width:2180;height:2545" type="#_x0000_t75" stroked="false">
              <v:imagedata r:id="rId19" o:title=""/>
            </v:shape>
            <v:shape style="position:absolute;left:0;top:11280;width:16000;height:720" coordorigin="0,11280" coordsize="16000,720" path="m16000,12000l16000,11280,15848,11280,15782,11281,15718,11297,15667,11336,15274,11729,15266,11737,15219,11776,15160,11797,15090,11800,0,11800,0,12000,16000,12000xe" filled="true" fillcolor="#005cb8" stroked="false">
              <v:path arrowok="t"/>
              <v:fill type="solid"/>
            </v:shape>
            <v:line style="position:absolute" from="720,6760" to="720,11120" stroked="true" strokeweight=".999844pt" strokecolor="#d3d3d3"/>
            <w10:wrap type="none"/>
          </v:group>
        </w:pict>
      </w:r>
    </w:p>
    <w:p>
      <w:pPr>
        <w:pStyle w:val="BodyText"/>
        <w:jc w:val="right"/>
      </w:pPr>
      <w:r>
        <w:rPr>
          <w:color w:val="FFFFFF"/>
        </w:rPr>
        <w:t>Dare for a brighter tomorrow</w:t>
      </w:r>
    </w:p>
    <w:p>
      <w:pPr>
        <w:pStyle w:val="BodyText"/>
        <w:spacing w:before="60"/>
        <w:ind w:left="2438"/>
      </w:pPr>
      <w:r>
        <w:rPr/>
        <w:br w:type="column"/>
      </w:r>
      <w:r>
        <w:rPr>
          <w:color w:val="002855"/>
          <w:w w:val="105"/>
        </w:rPr>
        <w:t>Champions</w:t>
      </w:r>
    </w:p>
    <w:p>
      <w:pPr>
        <w:pStyle w:val="BodyText"/>
        <w:spacing w:before="42"/>
        <w:ind w:right="258"/>
        <w:jc w:val="right"/>
      </w:pPr>
      <w:r>
        <w:rPr>
          <w:color w:val="FFFFFF"/>
          <w:w w:val="98"/>
        </w:rPr>
        <w:t>3</w:t>
      </w:r>
    </w:p>
    <w:p>
      <w:pPr>
        <w:spacing w:after="0"/>
        <w:jc w:val="right"/>
        <w:sectPr>
          <w:type w:val="continuous"/>
          <w:pgSz w:w="16000" w:h="12000" w:orient="landscape"/>
          <w:pgMar w:top="100" w:bottom="0" w:left="0" w:right="0"/>
          <w:cols w:num="2" w:equalWidth="0">
            <w:col w:w="11800" w:space="40"/>
            <w:col w:w="416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after="0"/>
        <w:rPr>
          <w:sz w:val="19"/>
        </w:rPr>
        <w:sectPr>
          <w:pgSz w:w="16000" w:h="12000" w:orient="landscape"/>
          <w:pgMar w:top="100" w:bottom="0" w:left="0" w:right="0"/>
        </w:sectPr>
      </w:pPr>
    </w:p>
    <w:p>
      <w:pPr>
        <w:spacing w:line="731" w:lineRule="exact" w:before="0"/>
        <w:ind w:left="799" w:right="-18" w:firstLine="0"/>
        <w:jc w:val="left"/>
        <w:rPr>
          <w:sz w:val="60"/>
        </w:rPr>
      </w:pPr>
      <w:r>
        <w:rPr/>
        <w:pict>
          <v:group style="position:absolute;margin-left:.0pt;margin-top:-23.503872pt;width:107.75pt;height:111.25pt;mso-position-horizontal-relative:page;mso-position-vertical-relative:paragraph;z-index:-21160" coordorigin="0,-470" coordsize="2155,2225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w10:wrap type="none"/>
          </v:group>
        </w:pict>
      </w:r>
      <w:r>
        <w:rPr>
          <w:b/>
          <w:color w:val="002855"/>
          <w:w w:val="105"/>
          <w:sz w:val="60"/>
        </w:rPr>
        <w:t>Color</w:t>
      </w:r>
      <w:r>
        <w:rPr>
          <w:b/>
          <w:color w:val="002855"/>
          <w:spacing w:val="-22"/>
          <w:w w:val="105"/>
          <w:sz w:val="60"/>
        </w:rPr>
        <w:t> </w:t>
      </w:r>
      <w:r>
        <w:rPr>
          <w:color w:val="002855"/>
          <w:spacing w:val="-6"/>
          <w:w w:val="105"/>
          <w:sz w:val="60"/>
        </w:rPr>
        <w:t>Pallete</w:t>
      </w:r>
    </w:p>
    <w:p>
      <w:pPr>
        <w:spacing w:line="242" w:lineRule="exact" w:before="99"/>
        <w:ind w:left="799" w:right="1071" w:firstLine="0"/>
        <w:jc w:val="left"/>
        <w:rPr>
          <w:sz w:val="20"/>
        </w:rPr>
      </w:pPr>
      <w:r>
        <w:rPr/>
        <w:br w:type="column"/>
      </w:r>
      <w:r>
        <w:rPr>
          <w:w w:val="105"/>
          <w:sz w:val="20"/>
        </w:rPr>
        <w:t>Use Hex codes for digital materials; use Pantone names for printed materials.</w:t>
      </w:r>
    </w:p>
    <w:p>
      <w:pPr>
        <w:spacing w:line="235" w:lineRule="auto" w:before="1"/>
        <w:ind w:left="799" w:right="1071" w:firstLine="0"/>
        <w:jc w:val="left"/>
        <w:rPr>
          <w:sz w:val="20"/>
        </w:rPr>
      </w:pPr>
      <w:r>
        <w:rPr>
          <w:w w:val="105"/>
          <w:sz w:val="20"/>
        </w:rPr>
        <w:t>Core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Brand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colors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consists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of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mainly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3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colors,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with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a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4th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to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be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used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when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an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extra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blue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is</w:t>
      </w:r>
      <w:r>
        <w:rPr>
          <w:spacing w:val="-15"/>
          <w:w w:val="105"/>
          <w:sz w:val="20"/>
        </w:rPr>
        <w:t> </w:t>
      </w:r>
      <w:r>
        <w:rPr>
          <w:w w:val="105"/>
          <w:sz w:val="20"/>
        </w:rPr>
        <w:t>needed. For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more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information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on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colors,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go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to:</w:t>
      </w:r>
      <w:r>
        <w:rPr>
          <w:spacing w:val="-21"/>
          <w:w w:val="105"/>
          <w:sz w:val="20"/>
        </w:rPr>
        <w:t> </w:t>
      </w:r>
      <w:hyperlink r:id="rId20">
        <w:r>
          <w:rPr>
            <w:color w:val="005CB8"/>
            <w:w w:val="105"/>
            <w:sz w:val="20"/>
            <w:u w:val="single" w:color="005CB8"/>
          </w:rPr>
          <w:t>http://rgb.to/</w:t>
        </w:r>
        <w:r>
          <w:rPr>
            <w:color w:val="005CB8"/>
            <w:spacing w:val="-21"/>
            <w:w w:val="105"/>
            <w:sz w:val="20"/>
            <w:u w:val="single" w:color="005CB8"/>
          </w:rPr>
          <w:t> </w:t>
        </w:r>
      </w:hyperlink>
      <w:r>
        <w:rPr>
          <w:w w:val="105"/>
          <w:sz w:val="20"/>
        </w:rPr>
        <w:t>and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enter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in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a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“#”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followed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by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the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Hex</w:t>
      </w:r>
      <w:r>
        <w:rPr>
          <w:spacing w:val="-21"/>
          <w:w w:val="105"/>
          <w:sz w:val="20"/>
        </w:rPr>
        <w:t> </w:t>
      </w:r>
      <w:r>
        <w:rPr>
          <w:w w:val="105"/>
          <w:sz w:val="20"/>
        </w:rPr>
        <w:t>code.</w:t>
      </w:r>
    </w:p>
    <w:p>
      <w:pPr>
        <w:spacing w:after="0" w:line="235" w:lineRule="auto"/>
        <w:jc w:val="left"/>
        <w:rPr>
          <w:sz w:val="20"/>
        </w:rPr>
        <w:sectPr>
          <w:type w:val="continuous"/>
          <w:pgSz w:w="16000" w:h="12000" w:orient="landscape"/>
          <w:pgMar w:top="100" w:bottom="0" w:left="0" w:right="0"/>
          <w:cols w:num="2" w:equalWidth="0">
            <w:col w:w="4024" w:space="2056"/>
            <w:col w:w="992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9"/>
        </w:rPr>
      </w:pPr>
    </w:p>
    <w:p>
      <w:pPr>
        <w:pStyle w:val="Heading2"/>
        <w:tabs>
          <w:tab w:pos="764" w:val="left" w:leader="none"/>
          <w:tab w:pos="15379" w:val="left" w:leader="none"/>
        </w:tabs>
        <w:ind w:left="0"/>
        <w:rPr>
          <w:rFonts w:ascii="Times New Roman"/>
        </w:rPr>
      </w:pPr>
      <w:r>
        <w:rPr/>
        <w:pict>
          <v:line style="position:absolute;mso-position-horizontal-relative:page;mso-position-vertical-relative:paragraph;z-index:2272" from=".0pt,24.336624pt" to="768.999583pt,24.336624pt" stroked="true" strokeweight=".999844pt" strokecolor="#dedede">
            <w10:wrap type="none"/>
          </v:line>
        </w:pict>
      </w:r>
      <w:r>
        <w:rPr>
          <w:w w:val="88"/>
          <w:u w:val="single" w:color="DEDEDE"/>
        </w:rPr>
        <w:t> </w:t>
      </w:r>
      <w:r>
        <w:rPr>
          <w:rFonts w:ascii="Times New Roman"/>
          <w:u w:val="single" w:color="DEDEDE"/>
        </w:rPr>
        <w:tab/>
      </w:r>
      <w:r>
        <w:rPr>
          <w:u w:val="single" w:color="DEDEDE"/>
        </w:rPr>
        <w:t>Core </w:t>
      </w:r>
      <w:r>
        <w:rPr>
          <w:u w:val="single" w:color="DEDEDE"/>
        </w:rPr>
        <w:t>Brand</w:t>
      </w:r>
      <w:r>
        <w:rPr>
          <w:spacing w:val="-11"/>
          <w:u w:val="single" w:color="DEDEDE"/>
        </w:rPr>
        <w:t> </w:t>
      </w:r>
      <w:r>
        <w:rPr>
          <w:u w:val="single" w:color="DEDEDE"/>
        </w:rPr>
        <w:t>Colors</w:t>
      </w:r>
      <w:r>
        <w:rPr>
          <w:rFonts w:ascii="Times New Roman"/>
          <w:u w:val="single" w:color="DEDEDE"/>
        </w:rPr>
        <w:tab/>
      </w:r>
    </w:p>
    <w:p>
      <w:pPr>
        <w:pStyle w:val="BodyText"/>
        <w:spacing w:before="5"/>
        <w:rPr>
          <w:rFonts w:ascii="Times New Roman"/>
          <w:sz w:val="10"/>
        </w:rPr>
      </w:pPr>
      <w:r>
        <w:rPr/>
        <w:pict>
          <v:shape style="position:absolute;margin-left:39.99984pt;margin-top:7.994046pt;width:105pt;height:85pt;mso-position-horizontal-relative:page;mso-position-vertical-relative:paragraph;z-index:1504;mso-wrap-distance-left:0;mso-wrap-distance-right:0" type="#_x0000_t202" filled="true" fillcolor="#002855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spacing w:before="11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171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FFFF"/>
                      <w:w w:val="105"/>
                      <w:sz w:val="20"/>
                    </w:rPr>
                    <w:t>D . B l u e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235.249191pt;margin-top:7.994046pt;width:105pt;height:85pt;mso-position-horizontal-relative:page;mso-position-vertical-relative:paragraph;z-index:1528;mso-wrap-distance-left:0;mso-wrap-distance-right:0" type="#_x0000_t202" filled="true" fillcolor="#ef5422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spacing w:before="11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179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FFFF"/>
                      <w:sz w:val="20"/>
                    </w:rPr>
                    <w:t>M . O r a n g e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430.5pt;margin-top:7.994046pt;width:105pt;height:85pt;mso-position-horizontal-relative:page;mso-position-vertical-relative:paragraph;z-index:1552;mso-wrap-distance-left:0;mso-wrap-distance-right:0" type="#_x0000_t202" filled="true" fillcolor="#0081ca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pStyle w:val="BodyText"/>
                    <w:spacing w:before="11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187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FFFF"/>
                      <w:w w:val="105"/>
                      <w:sz w:val="20"/>
                    </w:rPr>
                    <w:t>L .  B l u e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group style="position:absolute;margin-left:625.808411pt;margin-top:45.994446pt;width:58.1pt;height:47pt;mso-position-horizontal-relative:page;mso-position-vertical-relative:paragraph;z-index:1600;mso-wrap-distance-left:0;mso-wrap-distance-right:0" coordorigin="12516,920" coordsize="1162,940">
            <v:rect style="position:absolute;left:12516;top:920;width:1161;height:940" filled="true" fillcolor="#005cb8" stroked="false">
              <v:fill type="solid"/>
            </v:rect>
            <v:shape style="position:absolute;left:12516;top:920;width:1162;height:940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rFonts w:ascii="Times New Roman"/>
                        <w:sz w:val="20"/>
                      </w:rPr>
                    </w:pPr>
                  </w:p>
                  <w:p>
                    <w:pPr>
                      <w:spacing w:line="240" w:lineRule="auto" w:before="0"/>
                      <w:rPr>
                        <w:rFonts w:ascii="Times New Roman"/>
                        <w:sz w:val="20"/>
                      </w:rPr>
                    </w:pPr>
                  </w:p>
                  <w:p>
                    <w:pPr>
                      <w:spacing w:before="159"/>
                      <w:ind w:left="163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FFFF"/>
                        <w:sz w:val="20"/>
                      </w:rPr>
                      <w:t>M .  B l u e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rPr>
          <w:rFonts w:ascii="Times New Roman"/>
          <w:sz w:val="26"/>
        </w:rPr>
      </w:pPr>
    </w:p>
    <w:p>
      <w:pPr>
        <w:spacing w:after="0"/>
        <w:rPr>
          <w:rFonts w:ascii="Times New Roman"/>
          <w:sz w:val="26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spacing w:line="290" w:lineRule="exact" w:before="59"/>
        <w:ind w:left="799" w:right="-16"/>
      </w:pPr>
      <w:r>
        <w:rPr/>
        <w:pict>
          <v:line style="position:absolute;mso-position-horizontal-relative:page;mso-position-vertical-relative:paragraph;z-index:2032" from="35.99976pt,-101.62413pt" to="35.99976pt,45.375866pt" stroked="true" strokeweight=".999844pt" strokecolor="#8598ad">
            <w10:wrap type="none"/>
          </v:line>
        </w:pict>
      </w:r>
      <w:r>
        <w:rPr>
          <w:color w:val="4C4C4C"/>
        </w:rPr>
        <w:t>Hex #002855</w:t>
      </w:r>
    </w:p>
    <w:p>
      <w:pPr>
        <w:pStyle w:val="BodyText"/>
        <w:spacing w:line="288" w:lineRule="exact"/>
        <w:ind w:left="799" w:right="-16"/>
      </w:pPr>
      <w:r>
        <w:rPr>
          <w:color w:val="4C4C4C"/>
        </w:rPr>
        <w:t>RGB: 0, 40, 85</w:t>
      </w:r>
    </w:p>
    <w:p>
      <w:pPr>
        <w:pStyle w:val="BodyText"/>
        <w:spacing w:line="290" w:lineRule="exact"/>
        <w:ind w:left="799" w:right="-16"/>
      </w:pPr>
      <w:r>
        <w:rPr>
          <w:color w:val="4C4C4C"/>
          <w:w w:val="105"/>
        </w:rPr>
        <w:t>Pantone</w:t>
      </w:r>
      <w:r>
        <w:rPr>
          <w:color w:val="4C4C4C"/>
          <w:spacing w:val="-34"/>
          <w:w w:val="105"/>
        </w:rPr>
        <w:t> </w:t>
      </w:r>
      <w:r>
        <w:rPr>
          <w:color w:val="4C4C4C"/>
          <w:w w:val="105"/>
        </w:rPr>
        <w:t>2767</w:t>
      </w:r>
      <w:r>
        <w:rPr>
          <w:color w:val="4C4C4C"/>
          <w:spacing w:val="-34"/>
          <w:w w:val="105"/>
        </w:rPr>
        <w:t> </w:t>
      </w:r>
      <w:r>
        <w:rPr>
          <w:color w:val="4C4C4C"/>
          <w:w w:val="105"/>
        </w:rPr>
        <w:t>C</w:t>
      </w:r>
    </w:p>
    <w:p>
      <w:pPr>
        <w:pStyle w:val="BodyText"/>
        <w:spacing w:line="288" w:lineRule="exact" w:before="57"/>
        <w:ind w:left="799" w:right="-17"/>
      </w:pPr>
      <w:r>
        <w:rPr/>
        <w:br w:type="column"/>
      </w:r>
      <w:r>
        <w:rPr>
          <w:color w:val="4C4C4C"/>
        </w:rPr>
        <w:t>Hex #ef5523 RGB: 239, 85,</w:t>
      </w:r>
      <w:r>
        <w:rPr>
          <w:color w:val="4C4C4C"/>
          <w:spacing w:val="-24"/>
        </w:rPr>
        <w:t> </w:t>
      </w:r>
      <w:r>
        <w:rPr>
          <w:color w:val="4C4C4C"/>
        </w:rPr>
        <w:t>35</w:t>
      </w:r>
    </w:p>
    <w:p>
      <w:pPr>
        <w:pStyle w:val="BodyText"/>
        <w:spacing w:before="2"/>
        <w:ind w:left="799" w:right="-17"/>
      </w:pPr>
      <w:r>
        <w:rPr/>
        <w:pict>
          <v:line style="position:absolute;mso-position-horizontal-relative:page;mso-position-vertical-relative:paragraph;z-index:2056" from="231.249344pt,-133.274124pt" to="231.249344pt,13.725873pt" stroked="true" strokeweight="1.000313pt" strokecolor="#f7ad95">
            <w10:wrap type="none"/>
          </v:line>
        </w:pict>
      </w:r>
      <w:r>
        <w:rPr>
          <w:color w:val="4C4C4C"/>
          <w:w w:val="105"/>
        </w:rPr>
        <w:t>Pantone</w:t>
      </w:r>
      <w:r>
        <w:rPr>
          <w:color w:val="4C4C4C"/>
          <w:spacing w:val="-34"/>
          <w:w w:val="105"/>
        </w:rPr>
        <w:t> </w:t>
      </w:r>
      <w:r>
        <w:rPr>
          <w:color w:val="4C4C4C"/>
          <w:w w:val="105"/>
        </w:rPr>
        <w:t>7579</w:t>
      </w:r>
      <w:r>
        <w:rPr>
          <w:color w:val="4C4C4C"/>
          <w:spacing w:val="-34"/>
          <w:w w:val="105"/>
        </w:rPr>
        <w:t> </w:t>
      </w:r>
      <w:r>
        <w:rPr>
          <w:color w:val="4C4C4C"/>
          <w:w w:val="105"/>
        </w:rPr>
        <w:t>C</w:t>
      </w:r>
    </w:p>
    <w:p>
      <w:pPr>
        <w:pStyle w:val="BodyText"/>
        <w:spacing w:line="288" w:lineRule="exact" w:before="57"/>
        <w:ind w:left="799" w:right="-17"/>
      </w:pPr>
      <w:r>
        <w:rPr/>
        <w:br w:type="column"/>
      </w:r>
      <w:r>
        <w:rPr>
          <w:color w:val="4C4C4C"/>
        </w:rPr>
        <w:t>Hex #0082ca RGB: 0, 130,</w:t>
      </w:r>
      <w:r>
        <w:rPr>
          <w:color w:val="4C4C4C"/>
          <w:spacing w:val="-24"/>
        </w:rPr>
        <w:t> </w:t>
      </w:r>
      <w:r>
        <w:rPr>
          <w:color w:val="4C4C4C"/>
        </w:rPr>
        <w:t>202</w:t>
      </w:r>
    </w:p>
    <w:p>
      <w:pPr>
        <w:pStyle w:val="BodyText"/>
        <w:spacing w:before="2"/>
        <w:ind w:left="799" w:right="-17"/>
      </w:pPr>
      <w:r>
        <w:rPr/>
        <w:pict>
          <v:line style="position:absolute;mso-position-horizontal-relative:page;mso-position-vertical-relative:paragraph;z-index:2080" from="426.499908pt,-133.274124pt" to="426.499908pt,13.725873pt" stroked="true" strokeweight=".999844pt" strokecolor="#84c3e5">
            <w10:wrap type="none"/>
          </v:line>
        </w:pict>
      </w:r>
      <w:r>
        <w:rPr>
          <w:color w:val="4C4C4C"/>
          <w:w w:val="105"/>
        </w:rPr>
        <w:t>Pantone 660 C</w:t>
      </w:r>
    </w:p>
    <w:p>
      <w:pPr>
        <w:pStyle w:val="BodyText"/>
        <w:spacing w:line="288" w:lineRule="exact" w:before="57"/>
        <w:ind w:left="799" w:right="1768"/>
      </w:pPr>
      <w:r>
        <w:rPr/>
        <w:br w:type="column"/>
      </w:r>
      <w:r>
        <w:rPr>
          <w:color w:val="4C4C4C"/>
        </w:rPr>
        <w:t>Hex #005cb9 RGB: 0, 92, 185</w:t>
      </w:r>
    </w:p>
    <w:p>
      <w:pPr>
        <w:pStyle w:val="BodyText"/>
        <w:spacing w:before="2"/>
        <w:ind w:left="799" w:right="1768"/>
      </w:pPr>
      <w:r>
        <w:rPr/>
        <w:pict>
          <v:line style="position:absolute;mso-position-horizontal-relative:page;mso-position-vertical-relative:paragraph;z-index:2104" from="621.749512pt,-95.27372pt" to="621.749512pt,13.726118pt" stroked="true" strokeweight=".999844pt" strokecolor="#84b0dd">
            <w10:wrap type="none"/>
          </v:line>
        </w:pict>
      </w:r>
      <w:r>
        <w:rPr>
          <w:color w:val="4C4C4C"/>
          <w:w w:val="105"/>
        </w:rPr>
        <w:t>Pantone 2131 C</w:t>
      </w:r>
    </w:p>
    <w:p>
      <w:pPr>
        <w:spacing w:after="0"/>
        <w:sectPr>
          <w:type w:val="continuous"/>
          <w:pgSz w:w="16000" w:h="12000" w:orient="landscape"/>
          <w:pgMar w:top="100" w:bottom="0" w:left="0" w:right="0"/>
          <w:cols w:num="4" w:equalWidth="0">
            <w:col w:w="2353" w:space="1552"/>
            <w:col w:w="2389" w:space="1516"/>
            <w:col w:w="2389" w:space="1516"/>
            <w:col w:w="428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5"/>
        </w:rPr>
      </w:pPr>
    </w:p>
    <w:p>
      <w:pPr>
        <w:pStyle w:val="Heading2"/>
        <w:tabs>
          <w:tab w:pos="764" w:val="left" w:leader="none"/>
          <w:tab w:pos="15379" w:val="left" w:leader="none"/>
        </w:tabs>
        <w:spacing w:before="39"/>
        <w:ind w:left="0"/>
        <w:rPr>
          <w:rFonts w:ascii="Times New Roman"/>
        </w:rPr>
      </w:pPr>
      <w:r>
        <w:rPr/>
        <w:pict>
          <v:shape style="position:absolute;margin-left:40pt;margin-top:30.2864pt;width:59.1pt;height:35pt;mso-position-horizontal-relative:page;mso-position-vertical-relative:paragraph;z-index:1624;mso-wrap-distance-left:0;mso-wrap-distance-right:0" type="#_x0000_t202" filled="true" fillcolor="#6e298c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spacing w:before="139"/>
                    <w:ind w:left="171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FFFFFF"/>
                      <w:w w:val="105"/>
                      <w:sz w:val="20"/>
                    </w:rPr>
                    <w:t>P u r p l e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158.699997pt;margin-top:30.786798pt;width:58.1pt;height:34pt;mso-position-horizontal-relative:page;mso-position-vertical-relative:paragraph;z-index:1648;mso-wrap-distance-left:0;mso-wrap-distance-right:0" type="#_x0000_t202" filled="true" fillcolor="#0b6c35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6"/>
                    </w:rPr>
                  </w:pPr>
                </w:p>
                <w:p>
                  <w:pPr>
                    <w:pStyle w:val="BodyText"/>
                    <w:spacing w:before="5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154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FFFFFF"/>
                      <w:sz w:val="16"/>
                    </w:rPr>
                    <w:t>D .  G r e e n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276.899994pt;margin-top:30.786798pt;width:58.1pt;height:34pt;mso-position-horizontal-relative:page;mso-position-vertical-relative:paragraph;z-index:1672;mso-wrap-distance-left:0;mso-wrap-distance-right:0" type="#_x0000_t202" filled="true" fillcolor="#8cc63f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6"/>
                    </w:rPr>
                  </w:pPr>
                </w:p>
                <w:p>
                  <w:pPr>
                    <w:pStyle w:val="BodyText"/>
                    <w:spacing w:before="5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124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0B6C35"/>
                      <w:sz w:val="16"/>
                    </w:rPr>
                    <w:t>L .  G r e e n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395.100006pt;margin-top:30.786798pt;width:58.1pt;height:34pt;mso-position-horizontal-relative:page;mso-position-vertical-relative:paragraph;z-index:1696;mso-wrap-distance-left:0;mso-wrap-distance-right:0" type="#_x0000_t202" filled="true" fillcolor="#f99c30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16"/>
                    </w:rPr>
                  </w:pPr>
                </w:p>
                <w:p>
                  <w:pPr>
                    <w:pStyle w:val="BodyText"/>
                    <w:spacing w:before="5"/>
                    <w:rPr>
                      <w:rFonts w:ascii="Times New Roman"/>
                      <w:sz w:val="19"/>
                    </w:rPr>
                  </w:pPr>
                </w:p>
                <w:p>
                  <w:pPr>
                    <w:spacing w:before="0"/>
                    <w:ind w:left="97" w:right="0" w:firstLine="0"/>
                    <w:jc w:val="left"/>
                    <w:rPr>
                      <w:sz w:val="16"/>
                    </w:rPr>
                  </w:pPr>
                  <w:r>
                    <w:rPr>
                      <w:color w:val="FFFFFF"/>
                      <w:w w:val="105"/>
                      <w:sz w:val="16"/>
                    </w:rPr>
                    <w:t>L .  O r a n g e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shape style="position:absolute;margin-left:513.299988pt;margin-top:30.786798pt;width:58.1pt;height:34pt;mso-position-horizontal-relative:page;mso-position-vertical-relative:paragraph;z-index:1720;mso-wrap-distance-left:0;mso-wrap-distance-right:0" type="#_x0000_t202" filled="true" fillcolor="#fdba2f" stroked="false">
            <v:textbox inset="0,0,0,0">
              <w:txbxContent>
                <w:p>
                  <w:pPr>
                    <w:pStyle w:val="BodyText"/>
                    <w:rPr>
                      <w:rFonts w:ascii="Times New Roman"/>
                      <w:sz w:val="20"/>
                    </w:rPr>
                  </w:pPr>
                </w:p>
                <w:p>
                  <w:pPr>
                    <w:spacing w:before="129"/>
                    <w:ind w:left="126" w:right="0" w:firstLine="0"/>
                    <w:jc w:val="left"/>
                    <w:rPr>
                      <w:sz w:val="20"/>
                    </w:rPr>
                  </w:pPr>
                  <w:r>
                    <w:rPr>
                      <w:color w:val="A5192E"/>
                      <w:sz w:val="20"/>
                    </w:rPr>
                    <w:t>Y e l l o w</w:t>
                  </w:r>
                </w:p>
              </w:txbxContent>
            </v:textbox>
            <v:fill type="solid"/>
            <w10:wrap type="topAndBottom"/>
          </v:shape>
        </w:pict>
      </w:r>
      <w:r>
        <w:rPr/>
        <w:pict>
          <v:group style="position:absolute;margin-left:631.5pt;margin-top:30.786798pt;width:58.1pt;height:34pt;mso-position-horizontal-relative:page;mso-position-vertical-relative:paragraph;z-index:1768;mso-wrap-distance-left:0;mso-wrap-distance-right:0" coordorigin="12630,616" coordsize="1162,680">
            <v:rect style="position:absolute;left:12630;top:616;width:1161;height:680" filled="true" fillcolor="#a5192e" stroked="false">
              <v:fill type="solid"/>
            </v:rect>
            <v:shape style="position:absolute;left:12630;top:616;width:1162;height:680" type="#_x0000_t202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rFonts w:ascii="Times New Roman"/>
                        <w:sz w:val="20"/>
                      </w:rPr>
                    </w:pPr>
                  </w:p>
                  <w:p>
                    <w:pPr>
                      <w:spacing w:before="129"/>
                      <w:ind w:left="135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FFFF"/>
                        <w:w w:val="105"/>
                        <w:sz w:val="20"/>
                      </w:rPr>
                      <w:t>R e d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  <w:r>
        <w:rPr/>
        <w:pict>
          <v:line style="position:absolute;mso-position-horizontal-relative:page;mso-position-vertical-relative:paragraph;z-index:2296" from=".0pt,24.286156pt" to="768.999583pt,24.286156pt" stroked="true" strokeweight="1.000313pt" strokecolor="#dedede">
            <w10:wrap type="none"/>
          </v:line>
        </w:pict>
      </w:r>
      <w:r>
        <w:rPr>
          <w:w w:val="88"/>
          <w:u w:val="thick" w:color="DEDEDE"/>
        </w:rPr>
        <w:t> </w:t>
      </w:r>
      <w:r>
        <w:rPr>
          <w:rFonts w:ascii="Times New Roman"/>
          <w:u w:val="thick" w:color="DEDEDE"/>
        </w:rPr>
        <w:tab/>
      </w:r>
      <w:r>
        <w:rPr>
          <w:u w:val="thick" w:color="DEDEDE"/>
        </w:rPr>
        <w:t>Supporting</w:t>
      </w:r>
      <w:r>
        <w:rPr>
          <w:spacing w:val="26"/>
          <w:u w:val="thick" w:color="DEDEDE"/>
        </w:rPr>
        <w:t> </w:t>
      </w:r>
      <w:r>
        <w:rPr>
          <w:u w:val="thick" w:color="DEDEDE"/>
        </w:rPr>
        <w:t>Colors</w:t>
      </w:r>
      <w:r>
        <w:rPr>
          <w:rFonts w:ascii="Times New Roman"/>
          <w:u w:val="thick" w:color="DEDEDE"/>
        </w:rPr>
        <w:tab/>
      </w:r>
    </w:p>
    <w:p>
      <w:pPr>
        <w:pStyle w:val="BodyText"/>
        <w:spacing w:before="5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spacing w:line="288" w:lineRule="exact" w:before="58"/>
        <w:ind w:left="809" w:right="-18"/>
      </w:pPr>
      <w:r>
        <w:rPr/>
        <w:pict>
          <v:line style="position:absolute;mso-position-horizontal-relative:page;mso-position-vertical-relative:paragraph;z-index:2128" from="36.499916pt,-50.579842pt" to="36.499916pt,46.419996pt" stroked="true" strokeweight=".500156pt" strokecolor="#84b0dd">
            <w10:wrap type="none"/>
          </v:line>
        </w:pict>
      </w:r>
      <w:r>
        <w:rPr>
          <w:color w:val="4C4C4C"/>
        </w:rPr>
        <w:t>Hex #6e298d RGB: 110, 41,</w:t>
      </w:r>
      <w:r>
        <w:rPr>
          <w:color w:val="4C4C4C"/>
          <w:spacing w:val="-26"/>
        </w:rPr>
        <w:t> </w:t>
      </w:r>
      <w:r>
        <w:rPr>
          <w:color w:val="4C4C4C"/>
        </w:rPr>
        <w:t>141</w:t>
      </w:r>
    </w:p>
    <w:p>
      <w:pPr>
        <w:pStyle w:val="BodyText"/>
        <w:spacing w:before="2"/>
        <w:ind w:left="809" w:right="-18"/>
      </w:pPr>
      <w:r>
        <w:rPr>
          <w:color w:val="4C4C4C"/>
          <w:w w:val="105"/>
        </w:rPr>
        <w:t>Pantone 526 C</w:t>
      </w:r>
    </w:p>
    <w:p>
      <w:pPr>
        <w:pStyle w:val="BodyText"/>
        <w:spacing w:line="288" w:lineRule="exact" w:before="58"/>
        <w:ind w:left="616" w:right="-18"/>
      </w:pPr>
      <w:r>
        <w:rPr/>
        <w:br w:type="column"/>
      </w:r>
      <w:r>
        <w:rPr>
          <w:color w:val="4C4C4C"/>
        </w:rPr>
        <w:t>Hex #0c6c36 RGB: 12, 108,</w:t>
      </w:r>
      <w:r>
        <w:rPr>
          <w:color w:val="4C4C4C"/>
          <w:spacing w:val="-24"/>
        </w:rPr>
        <w:t> </w:t>
      </w:r>
      <w:r>
        <w:rPr>
          <w:color w:val="4C4C4C"/>
        </w:rPr>
        <w:t>54</w:t>
      </w:r>
    </w:p>
    <w:p>
      <w:pPr>
        <w:pStyle w:val="BodyText"/>
        <w:spacing w:before="2"/>
        <w:ind w:left="616" w:right="-18"/>
      </w:pPr>
      <w:r>
        <w:rPr/>
        <w:pict>
          <v:line style="position:absolute;mso-position-horizontal-relative:page;mso-position-vertical-relative:paragraph;z-index:2152" from="154.699677pt,-82.274048pt" to="154.699677pt,14.72579pt" stroked="true" strokeweight=".500156pt" strokecolor="#84b0dd">
            <w10:wrap type="none"/>
          </v:line>
        </w:pict>
      </w:r>
      <w:r>
        <w:rPr>
          <w:color w:val="4C4C4C"/>
          <w:w w:val="105"/>
        </w:rPr>
        <w:t>Pantone 349 C</w:t>
      </w:r>
    </w:p>
    <w:p>
      <w:pPr>
        <w:pStyle w:val="BodyText"/>
        <w:spacing w:line="288" w:lineRule="exact" w:before="58"/>
        <w:ind w:left="735"/>
      </w:pPr>
      <w:r>
        <w:rPr/>
        <w:br w:type="column"/>
      </w:r>
      <w:r>
        <w:rPr>
          <w:color w:val="4C4C4C"/>
        </w:rPr>
        <w:t>Hex #8dc63f RGB: 141, 198,</w:t>
      </w:r>
      <w:r>
        <w:rPr>
          <w:color w:val="4C4C4C"/>
          <w:spacing w:val="-26"/>
        </w:rPr>
        <w:t> </w:t>
      </w:r>
      <w:r>
        <w:rPr>
          <w:color w:val="4C4C4C"/>
        </w:rPr>
        <w:t>63</w:t>
      </w:r>
    </w:p>
    <w:p>
      <w:pPr>
        <w:pStyle w:val="BodyText"/>
        <w:spacing w:before="2"/>
        <w:ind w:left="735"/>
      </w:pPr>
      <w:r>
        <w:rPr/>
        <w:pict>
          <v:line style="position:absolute;mso-position-horizontal-relative:page;mso-position-vertical-relative:paragraph;z-index:2176" from="272.899658pt,-82.274048pt" to="272.899658pt,14.72579pt" stroked="true" strokeweight=".500156pt" strokecolor="#84b0dd">
            <w10:wrap type="none"/>
          </v:line>
        </w:pict>
      </w:r>
      <w:r>
        <w:rPr>
          <w:color w:val="4C4C4C"/>
          <w:w w:val="105"/>
        </w:rPr>
        <w:t>Pantone 368 C</w:t>
      </w:r>
    </w:p>
    <w:p>
      <w:pPr>
        <w:pStyle w:val="BodyText"/>
        <w:spacing w:line="288" w:lineRule="exact" w:before="58"/>
        <w:ind w:left="616" w:right="-2"/>
      </w:pPr>
      <w:r>
        <w:rPr/>
        <w:br w:type="column"/>
      </w:r>
      <w:r>
        <w:rPr>
          <w:color w:val="4C4C4C"/>
        </w:rPr>
        <w:t>Hex #f99d31 RGB: 249, 157,</w:t>
      </w:r>
      <w:r>
        <w:rPr>
          <w:color w:val="4C4C4C"/>
          <w:spacing w:val="-26"/>
        </w:rPr>
        <w:t> </w:t>
      </w:r>
      <w:r>
        <w:rPr>
          <w:color w:val="4C4C4C"/>
        </w:rPr>
        <w:t>49</w:t>
      </w:r>
    </w:p>
    <w:p>
      <w:pPr>
        <w:pStyle w:val="BodyText"/>
        <w:spacing w:before="2"/>
        <w:ind w:left="616" w:right="-2"/>
      </w:pPr>
      <w:r>
        <w:rPr/>
        <w:pict>
          <v:line style="position:absolute;mso-position-horizontal-relative:page;mso-position-vertical-relative:paragraph;z-index:2224" from="391.09967pt,-82.274048pt" to="391.09967pt,14.72579pt" stroked="true" strokeweight=".500156pt" strokecolor="#84b0dd">
            <w10:wrap type="none"/>
          </v:line>
        </w:pict>
      </w:r>
      <w:r>
        <w:rPr>
          <w:color w:val="4C4C4C"/>
          <w:w w:val="105"/>
        </w:rPr>
        <w:t>Pantone 2011 C</w:t>
      </w:r>
    </w:p>
    <w:p>
      <w:pPr>
        <w:pStyle w:val="BodyText"/>
        <w:spacing w:line="288" w:lineRule="exact" w:before="58"/>
        <w:ind w:left="616" w:right="-10"/>
      </w:pPr>
      <w:r>
        <w:rPr/>
        <w:br w:type="column"/>
      </w:r>
      <w:r>
        <w:rPr>
          <w:color w:val="4C4C4C"/>
        </w:rPr>
        <w:t>Hex #fdbb30 RGB: 253, 187,</w:t>
      </w:r>
      <w:r>
        <w:rPr>
          <w:color w:val="4C4C4C"/>
          <w:spacing w:val="-26"/>
        </w:rPr>
        <w:t> </w:t>
      </w:r>
      <w:r>
        <w:rPr>
          <w:color w:val="4C4C4C"/>
        </w:rPr>
        <w:t>48</w:t>
      </w:r>
    </w:p>
    <w:p>
      <w:pPr>
        <w:pStyle w:val="BodyText"/>
        <w:spacing w:before="2"/>
        <w:ind w:left="616" w:right="-2"/>
      </w:pPr>
      <w:r>
        <w:rPr/>
        <w:pict>
          <v:line style="position:absolute;mso-position-horizontal-relative:page;mso-position-vertical-relative:paragraph;z-index:2248" from="509.299438pt,-82.274048pt" to="509.299438pt,14.72579pt" stroked="true" strokeweight=".499687pt" strokecolor="#84b0dd">
            <w10:wrap type="none"/>
          </v:line>
        </w:pict>
      </w:r>
      <w:r>
        <w:rPr>
          <w:color w:val="4C4C4C"/>
          <w:w w:val="105"/>
        </w:rPr>
        <w:t>Pantone 7408 C</w:t>
      </w:r>
    </w:p>
    <w:p>
      <w:pPr>
        <w:pStyle w:val="BodyText"/>
        <w:spacing w:line="288" w:lineRule="exact" w:before="58"/>
        <w:ind w:left="616" w:right="1644"/>
      </w:pPr>
      <w:r>
        <w:rPr/>
        <w:br w:type="column"/>
      </w:r>
      <w:r>
        <w:rPr>
          <w:color w:val="4C4C4C"/>
        </w:rPr>
        <w:t>Hex #a6192e RGB: 166, 25, 46</w:t>
      </w:r>
    </w:p>
    <w:p>
      <w:pPr>
        <w:pStyle w:val="BodyText"/>
        <w:spacing w:before="2"/>
        <w:ind w:left="616" w:right="1644"/>
      </w:pPr>
      <w:r>
        <w:rPr/>
        <w:pict>
          <v:line style="position:absolute;mso-position-horizontal-relative:page;mso-position-vertical-relative:paragraph;z-index:2200" from="627.499451pt,-82.274048pt" to="627.499451pt,14.72579pt" stroked="true" strokeweight=".499687pt" strokecolor="#84b0dd">
            <w10:wrap type="none"/>
          </v:line>
        </w:pict>
      </w:r>
      <w:r>
        <w:rPr>
          <w:color w:val="4C4C4C"/>
          <w:w w:val="105"/>
        </w:rPr>
        <w:t>Pantone 7427 C</w:t>
      </w:r>
    </w:p>
    <w:p>
      <w:pPr>
        <w:spacing w:after="0"/>
        <w:sectPr>
          <w:type w:val="continuous"/>
          <w:pgSz w:w="16000" w:h="12000" w:orient="landscape"/>
          <w:pgMar w:top="100" w:bottom="0" w:left="0" w:right="0"/>
          <w:cols w:num="6" w:equalWidth="0">
            <w:col w:w="2518" w:space="40"/>
            <w:col w:w="2205" w:space="40"/>
            <w:col w:w="2444" w:space="40"/>
            <w:col w:w="2324" w:space="40"/>
            <w:col w:w="2324" w:space="40"/>
            <w:col w:w="3985"/>
          </w:cols>
        </w:sectPr>
      </w:pPr>
    </w:p>
    <w:p>
      <w:pPr>
        <w:rPr>
          <w:sz w:val="2"/>
          <w:szCs w:val="2"/>
        </w:rPr>
      </w:pPr>
      <w:r>
        <w:rPr/>
        <w:pict>
          <v:group style="position:absolute;margin-left:.0pt;margin-top:470.75pt;width:800pt;height:129.25pt;mso-position-horizontal-relative:page;mso-position-vertical-relative:page;z-index:2008" coordorigin="0,9415" coordsize="16000,2585">
            <v:shape style="position:absolute;left:0;top:11280;width:16000;height:720" coordorigin="0,11280" coordsize="16000,720" path="m16000,12000l16000,11280,15848,11280,15782,11281,15718,11297,15667,11336,15274,11729,15266,11737,15219,11776,15160,11797,15090,11800,0,11800,0,12000,16000,12000xe" filled="true" fillcolor="#005cb8" stroked="false">
              <v:path arrowok="t"/>
              <v:fill type="solid"/>
            </v:shape>
            <v:line style="position:absolute" from="730,9420" to="730,11360" stroked="true" strokeweight=".500156pt" strokecolor="#84b0dd"/>
            <v:shape style="position:absolute;left:5458;top:9420;width:2364;height:1940" coordorigin="5458,9420" coordsize="2364,1940" path="m5458,9420l5458,11360m7822,9420l7822,11360e" filled="false" stroked="true" strokeweight=".500156pt" strokecolor="#84b0dd">
              <v:path arrowok="t"/>
            </v:shape>
            <v:line style="position:absolute" from="3094,9420" to="3094,11360" stroked="true" strokeweight=".500156pt" strokecolor="#84b0dd"/>
            <v:shape style="position:absolute;left:810;top:10532;width:1589;height:816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Hex #2b54af</w:t>
                    </w:r>
                  </w:p>
                  <w:p>
                    <w:pPr>
                      <w:spacing w:line="288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RGB: 43, 84,</w:t>
                    </w:r>
                    <w:r>
                      <w:rPr>
                        <w:color w:val="4C4C4C"/>
                        <w:spacing w:val="-24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175</w:t>
                    </w:r>
                  </w:p>
                  <w:p>
                    <w:pPr>
                      <w:spacing w:line="278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w w:val="105"/>
                        <w:sz w:val="24"/>
                      </w:rPr>
                      <w:t>Pantone</w:t>
                    </w:r>
                    <w:r>
                      <w:rPr>
                        <w:color w:val="4C4C4C"/>
                        <w:spacing w:val="-34"/>
                        <w:w w:val="105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4"/>
                      </w:rPr>
                      <w:t>2367</w:t>
                    </w:r>
                    <w:r>
                      <w:rPr>
                        <w:color w:val="4C4C4C"/>
                        <w:spacing w:val="-34"/>
                        <w:w w:val="105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4"/>
                      </w:rPr>
                      <w:t>C</w:t>
                    </w:r>
                  </w:p>
                </w:txbxContent>
              </v:textbox>
              <w10:wrap type="none"/>
            </v:shape>
            <v:shape style="position:absolute;left:3174;top:10532;width:1589;height:816" type="#_x0000_t202" filled="false" stroked="false">
              <v:textbox inset="0,0,0,0">
                <w:txbxContent>
                  <w:p>
                    <w:pPr>
                      <w:spacing w:line="250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Hex #00a39b</w:t>
                    </w:r>
                  </w:p>
                  <w:p>
                    <w:pPr>
                      <w:spacing w:line="288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RGB: 0, 163,</w:t>
                    </w:r>
                    <w:r>
                      <w:rPr>
                        <w:color w:val="4C4C4C"/>
                        <w:spacing w:val="-24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155</w:t>
                    </w:r>
                  </w:p>
                  <w:p>
                    <w:pPr>
                      <w:spacing w:line="278" w:lineRule="exact" w:before="0"/>
                      <w:ind w:left="0" w:right="-18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w w:val="105"/>
                        <w:sz w:val="24"/>
                      </w:rPr>
                      <w:t>Pantone</w:t>
                    </w:r>
                    <w:r>
                      <w:rPr>
                        <w:color w:val="4C4C4C"/>
                        <w:spacing w:val="-34"/>
                        <w:w w:val="105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4"/>
                      </w:rPr>
                      <w:t>2401</w:t>
                    </w:r>
                    <w:r>
                      <w:rPr>
                        <w:color w:val="4C4C4C"/>
                        <w:spacing w:val="-34"/>
                        <w:w w:val="105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4"/>
                      </w:rPr>
                      <w:t>C</w:t>
                    </w:r>
                  </w:p>
                </w:txbxContent>
              </v:textbox>
              <w10:wrap type="none"/>
            </v:shape>
            <v:shape style="position:absolute;left:5538;top:10532;width:4072;height:816" type="#_x0000_t202" filled="false" stroked="false">
              <v:textbox inset="0,0,0,0">
                <w:txbxContent>
                  <w:p>
                    <w:pPr>
                      <w:tabs>
                        <w:tab w:pos="2363" w:val="left" w:leader="none"/>
                      </w:tabs>
                      <w:spacing w:line="250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Hex</w:t>
                    </w:r>
                    <w:r>
                      <w:rPr>
                        <w:color w:val="4C4C4C"/>
                        <w:spacing w:val="-4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#949ca1</w:t>
                    </w:r>
                    <w:r>
                      <w:rPr>
                        <w:rFonts w:ascii="Times New Roman"/>
                        <w:color w:val="4C4C4C"/>
                        <w:sz w:val="24"/>
                      </w:rPr>
                      <w:tab/>
                    </w:r>
                    <w:r>
                      <w:rPr>
                        <w:color w:val="4C4C4C"/>
                        <w:sz w:val="24"/>
                      </w:rPr>
                      <w:t>Hex</w:t>
                    </w:r>
                    <w:r>
                      <w:rPr>
                        <w:color w:val="4C4C4C"/>
                        <w:spacing w:val="-4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#a0865f</w:t>
                    </w:r>
                  </w:p>
                  <w:p>
                    <w:pPr>
                      <w:tabs>
                        <w:tab w:pos="2363" w:val="left" w:leader="none"/>
                      </w:tabs>
                      <w:spacing w:line="286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sz w:val="24"/>
                      </w:rPr>
                      <w:t>RGB: </w:t>
                    </w:r>
                    <w:r>
                      <w:rPr>
                        <w:color w:val="4C4C4C"/>
                        <w:sz w:val="24"/>
                      </w:rPr>
                      <w:t>148,</w:t>
                    </w:r>
                    <w:r>
                      <w:rPr>
                        <w:color w:val="4C4C4C"/>
                        <w:spacing w:val="-16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156,</w:t>
                    </w:r>
                    <w:r>
                      <w:rPr>
                        <w:color w:val="4C4C4C"/>
                        <w:spacing w:val="-8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161</w:t>
                    </w:r>
                    <w:r>
                      <w:rPr>
                        <w:rFonts w:ascii="Times New Roman"/>
                        <w:color w:val="4C4C4C"/>
                        <w:sz w:val="24"/>
                      </w:rPr>
                      <w:tab/>
                    </w:r>
                    <w:r>
                      <w:rPr>
                        <w:color w:val="4C4C4C"/>
                        <w:sz w:val="24"/>
                      </w:rPr>
                      <w:t>RGB: </w:t>
                    </w:r>
                    <w:r>
                      <w:rPr>
                        <w:color w:val="4C4C4C"/>
                        <w:sz w:val="24"/>
                      </w:rPr>
                      <w:t>160, </w:t>
                    </w:r>
                    <w:r>
                      <w:rPr>
                        <w:color w:val="4C4C4C"/>
                        <w:sz w:val="24"/>
                      </w:rPr>
                      <w:t>134,</w:t>
                    </w:r>
                    <w:r>
                      <w:rPr>
                        <w:color w:val="4C4C4C"/>
                        <w:spacing w:val="-26"/>
                        <w:sz w:val="24"/>
                      </w:rPr>
                      <w:t> </w:t>
                    </w:r>
                    <w:r>
                      <w:rPr>
                        <w:color w:val="4C4C4C"/>
                        <w:sz w:val="24"/>
                      </w:rPr>
                      <w:t>95</w:t>
                    </w:r>
                  </w:p>
                  <w:p>
                    <w:pPr>
                      <w:tabs>
                        <w:tab w:pos="2363" w:val="left" w:leader="none"/>
                      </w:tabs>
                      <w:spacing w:line="281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4C4C4C"/>
                        <w:w w:val="105"/>
                        <w:sz w:val="22"/>
                      </w:rPr>
                      <w:t>Pantone</w:t>
                    </w:r>
                    <w:r>
                      <w:rPr>
                        <w:color w:val="4C4C4C"/>
                        <w:spacing w:val="-15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Cool</w:t>
                    </w:r>
                    <w:r>
                      <w:rPr>
                        <w:color w:val="4C4C4C"/>
                        <w:spacing w:val="-15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Grey</w:t>
                    </w:r>
                    <w:r>
                      <w:rPr>
                        <w:color w:val="4C4C4C"/>
                        <w:spacing w:val="-15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7</w:t>
                    </w:r>
                    <w:r>
                      <w:rPr>
                        <w:color w:val="4C4C4C"/>
                        <w:spacing w:val="-15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C</w:t>
                    </w:r>
                    <w:r>
                      <w:rPr>
                        <w:rFonts w:ascii="Times New Roman"/>
                        <w:color w:val="4C4C4C"/>
                        <w:w w:val="105"/>
                        <w:sz w:val="22"/>
                      </w:rPr>
                      <w:tab/>
                    </w:r>
                    <w:r>
                      <w:rPr>
                        <w:color w:val="4C4C4C"/>
                        <w:w w:val="105"/>
                        <w:position w:val="-1"/>
                        <w:sz w:val="24"/>
                      </w:rPr>
                      <w:t>Pantone</w:t>
                    </w:r>
                    <w:r>
                      <w:rPr>
                        <w:color w:val="4C4C4C"/>
                        <w:spacing w:val="-34"/>
                        <w:w w:val="105"/>
                        <w:position w:val="-1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position w:val="-1"/>
                        <w:sz w:val="24"/>
                      </w:rPr>
                      <w:t>2325</w:t>
                    </w:r>
                    <w:r>
                      <w:rPr>
                        <w:color w:val="4C4C4C"/>
                        <w:spacing w:val="-34"/>
                        <w:w w:val="105"/>
                        <w:position w:val="-1"/>
                        <w:sz w:val="24"/>
                      </w:rPr>
                      <w:t> </w:t>
                    </w:r>
                    <w:r>
                      <w:rPr>
                        <w:color w:val="4C4C4C"/>
                        <w:w w:val="105"/>
                        <w:position w:val="-1"/>
                        <w:sz w:val="24"/>
                      </w:rPr>
                      <w:t>C</w:t>
                    </w:r>
                  </w:p>
                </w:txbxContent>
              </v:textbox>
              <w10:wrap type="none"/>
            </v:shape>
            <v:shape style="position:absolute;left:15620;top:11572;width:120;height:240" type="#_x0000_t202" filled="false" stroked="false">
              <v:textbox inset="0,0,0,0">
                <w:txbxContent>
                  <w:p>
                    <w:pPr>
                      <w:spacing w:line="240" w:lineRule="exact" w:before="0"/>
                      <w:ind w:left="0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FFFFFF"/>
                        <w:w w:val="98"/>
                        <w:sz w:val="24"/>
                      </w:rPr>
                      <w:t>4</w:t>
                    </w:r>
                  </w:p>
                </w:txbxContent>
              </v:textbox>
              <w10:wrap type="none"/>
            </v:shape>
            <v:shape style="position:absolute;left:810;top:9420;width:1162;height:680" type="#_x0000_t202" filled="true" fillcolor="#2b53a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16"/>
                      </w:rPr>
                    </w:pPr>
                  </w:p>
                  <w:p>
                    <w:pPr>
                      <w:spacing w:line="240" w:lineRule="auto" w:before="4"/>
                      <w:rPr>
                        <w:sz w:val="17"/>
                      </w:rPr>
                    </w:pPr>
                  </w:p>
                  <w:p>
                    <w:pPr>
                      <w:spacing w:before="1"/>
                      <w:ind w:left="161" w:right="0" w:firstLine="0"/>
                      <w:jc w:val="left"/>
                      <w:rPr>
                        <w:sz w:val="16"/>
                      </w:rPr>
                    </w:pPr>
                    <w:r>
                      <w:rPr>
                        <w:color w:val="FFFFFF"/>
                        <w:w w:val="105"/>
                        <w:sz w:val="16"/>
                      </w:rPr>
                      <w:t>C e r u l e a n</w:t>
                    </w:r>
                  </w:p>
                </w:txbxContent>
              </v:textbox>
              <v:fill type="solid"/>
              <w10:wrap type="none"/>
            </v:shape>
            <v:shape style="position:absolute;left:3174;top:9420;width:1162;height:680" type="#_x0000_t202" filled="true" fillcolor="#00a39b" stroked="false">
              <v:textbox inset="0,0,0,0">
                <w:txbxContent>
                  <w:p>
                    <w:pPr>
                      <w:spacing w:line="240" w:lineRule="auto" w:before="5"/>
                      <w:rPr>
                        <w:sz w:val="29"/>
                      </w:rPr>
                    </w:pPr>
                  </w:p>
                  <w:p>
                    <w:pPr>
                      <w:spacing w:before="0"/>
                      <w:ind w:left="15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FFFF"/>
                        <w:w w:val="105"/>
                        <w:sz w:val="20"/>
                      </w:rPr>
                      <w:t>Te a l</w:t>
                    </w:r>
                  </w:p>
                </w:txbxContent>
              </v:textbox>
              <v:fill type="solid"/>
              <w10:wrap type="none"/>
            </v:shape>
            <v:shape style="position:absolute;left:5538;top:9420;width:1162;height:680" type="#_x0000_t202" filled="true" fillcolor="#939ba0" stroked="false">
              <v:textbox inset="0,0,0,0">
                <w:txbxContent>
                  <w:p>
                    <w:pPr>
                      <w:spacing w:line="240" w:lineRule="auto" w:before="5"/>
                      <w:rPr>
                        <w:sz w:val="29"/>
                      </w:rPr>
                    </w:pPr>
                  </w:p>
                  <w:p>
                    <w:pPr>
                      <w:spacing w:before="0"/>
                      <w:ind w:left="164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FFFF"/>
                        <w:w w:val="105"/>
                        <w:sz w:val="20"/>
                      </w:rPr>
                      <w:t>S i l v e r</w:t>
                    </w:r>
                  </w:p>
                </w:txbxContent>
              </v:textbox>
              <v:fill type="solid"/>
              <w10:wrap type="none"/>
            </v:shape>
            <v:shape style="position:absolute;left:7902;top:9420;width:1162;height:680" type="#_x0000_t202" filled="true" fillcolor="#9f855f" stroked="false">
              <v:textbox inset="0,0,0,0">
                <w:txbxContent>
                  <w:p>
                    <w:pPr>
                      <w:spacing w:line="240" w:lineRule="auto" w:before="5"/>
                      <w:rPr>
                        <w:sz w:val="29"/>
                      </w:rPr>
                    </w:pPr>
                  </w:p>
                  <w:p>
                    <w:pPr>
                      <w:spacing w:before="0"/>
                      <w:ind w:left="162" w:right="0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FFFFFF"/>
                        <w:w w:val="105"/>
                        <w:sz w:val="20"/>
                      </w:rPr>
                      <w:t>G o l d</w:t>
                    </w:r>
                  </w:p>
                </w:txbxContent>
              </v:textbox>
              <v:fill type="solid"/>
              <w10:wrap type="none"/>
            </v:shape>
            <w10:wrap type="none"/>
          </v:group>
        </w:pict>
      </w:r>
    </w:p>
    <w:p>
      <w:pPr>
        <w:spacing w:after="0"/>
        <w:rPr>
          <w:sz w:val="2"/>
          <w:szCs w:val="2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Heading1"/>
      </w:pPr>
      <w:r>
        <w:rPr/>
        <w:pict>
          <v:group style="position:absolute;margin-left:.0pt;margin-top:-23.503872pt;width:107.75pt;height:295pt;mso-position-horizontal-relative:page;mso-position-vertical-relative:paragraph;z-index:-20632" coordorigin="0,-470" coordsize="2155,5900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v:line style="position:absolute" from="720,1500" to="720,5420" stroked="true" strokeweight=".999844pt" strokecolor="#d3d3d3"/>
            <w10:wrap type="none"/>
          </v:group>
        </w:pict>
      </w:r>
      <w:bookmarkStart w:name="_TOC_250003" w:id="2"/>
      <w:bookmarkEnd w:id="2"/>
      <w:r>
        <w:rPr>
          <w:color w:val="002855"/>
          <w:w w:val="110"/>
        </w:rPr>
        <w:t>Imagery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6"/>
        </w:rPr>
      </w:pPr>
    </w:p>
    <w:p>
      <w:pPr>
        <w:spacing w:after="0"/>
        <w:rPr>
          <w:sz w:val="16"/>
        </w:rPr>
        <w:sectPr>
          <w:footerReference w:type="default" r:id="rId21"/>
          <w:pgSz w:w="16000" w:h="12000" w:orient="landscape"/>
          <w:pgMar w:footer="480" w:header="0" w:top="100" w:bottom="680" w:left="0" w:right="0"/>
          <w:pgNumType w:start="5"/>
        </w:sectPr>
      </w:pPr>
    </w:p>
    <w:p>
      <w:pPr>
        <w:pStyle w:val="Heading2"/>
        <w:ind w:right="-17"/>
      </w:pPr>
      <w:r>
        <w:rPr>
          <w:w w:val="105"/>
        </w:rPr>
        <w:t>Flat and</w:t>
      </w:r>
      <w:r>
        <w:rPr>
          <w:spacing w:val="-68"/>
          <w:w w:val="105"/>
        </w:rPr>
        <w:t> </w:t>
      </w:r>
      <w:r>
        <w:rPr>
          <w:w w:val="105"/>
        </w:rPr>
        <w:t>Bold</w:t>
      </w:r>
    </w:p>
    <w:p>
      <w:pPr>
        <w:pStyle w:val="BodyText"/>
        <w:spacing w:before="2"/>
        <w:rPr>
          <w:sz w:val="35"/>
        </w:rPr>
      </w:pPr>
    </w:p>
    <w:p>
      <w:pPr>
        <w:pStyle w:val="BodyText"/>
        <w:spacing w:line="288" w:lineRule="exact"/>
        <w:ind w:left="820" w:right="-17"/>
      </w:pPr>
      <w:r>
        <w:rPr>
          <w:color w:val="4C4C4C"/>
          <w:w w:val="105"/>
        </w:rPr>
        <w:t>When creating vector images and infographics for a presentation, make sure there is strong contrast between</w:t>
      </w:r>
      <w:r>
        <w:rPr>
          <w:color w:val="4C4C4C"/>
          <w:spacing w:val="-30"/>
          <w:w w:val="105"/>
        </w:rPr>
        <w:t> </w:t>
      </w:r>
      <w:r>
        <w:rPr>
          <w:color w:val="4C4C4C"/>
          <w:w w:val="105"/>
        </w:rPr>
        <w:t>elements</w:t>
      </w:r>
      <w:r>
        <w:rPr>
          <w:color w:val="4C4C4C"/>
          <w:spacing w:val="-30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30"/>
          <w:w w:val="105"/>
        </w:rPr>
        <w:t> </w:t>
      </w:r>
      <w:r>
        <w:rPr>
          <w:color w:val="4C4C4C"/>
          <w:w w:val="105"/>
        </w:rPr>
        <w:t>background. This emphasizes the ‘boldness’ of our </w:t>
      </w:r>
      <w:r>
        <w:rPr>
          <w:color w:val="4C4C4C"/>
          <w:spacing w:val="-3"/>
          <w:w w:val="105"/>
        </w:rPr>
        <w:t>brand’s</w:t>
      </w:r>
      <w:r>
        <w:rPr>
          <w:color w:val="4C4C4C"/>
          <w:spacing w:val="-29"/>
          <w:w w:val="105"/>
        </w:rPr>
        <w:t> </w:t>
      </w:r>
      <w:r>
        <w:rPr>
          <w:color w:val="4C4C4C"/>
          <w:w w:val="105"/>
        </w:rPr>
        <w:t>messaging.</w:t>
      </w:r>
    </w:p>
    <w:p>
      <w:pPr>
        <w:pStyle w:val="BodyText"/>
        <w:spacing w:before="2"/>
        <w:ind w:left="820" w:right="-20"/>
      </w:pPr>
      <w:r>
        <w:rPr>
          <w:color w:val="4C4C4C"/>
          <w:w w:val="105"/>
        </w:rPr>
        <w:t>Avoid gradients and drop shadows.</w:t>
      </w:r>
    </w:p>
    <w:p>
      <w:pPr>
        <w:pStyle w:val="Heading2"/>
      </w:pPr>
      <w:r>
        <w:rPr/>
        <w:br w:type="column"/>
      </w:r>
      <w:r>
        <w:rPr/>
        <w:t>“Diamond” Shape Pattern</w:t>
      </w:r>
    </w:p>
    <w:p>
      <w:pPr>
        <w:pStyle w:val="BodyText"/>
        <w:spacing w:before="2"/>
        <w:rPr>
          <w:sz w:val="35"/>
        </w:rPr>
      </w:pPr>
    </w:p>
    <w:p>
      <w:pPr>
        <w:pStyle w:val="BodyText"/>
        <w:spacing w:line="288" w:lineRule="exact"/>
        <w:ind w:left="820" w:right="4165"/>
      </w:pPr>
      <w:r>
        <w:rPr/>
        <w:pict>
          <v:line style="position:absolute;mso-position-horizontal-relative:page;mso-position-vertical-relative:paragraph;z-index:2392" from="407.999512pt,-41.479782pt" to="407.999512pt,154.519814pt" stroked="true" strokeweight=".999844pt" strokecolor="#d3d3d3">
            <w10:wrap type="none"/>
          </v:line>
        </w:pict>
      </w:r>
      <w:r>
        <w:rPr/>
        <w:pict>
          <v:group style="position:absolute;margin-left:601.000916pt;margin-top:24.442345pt;width:106.1pt;height:105pt;mso-position-horizontal-relative:page;mso-position-vertical-relative:paragraph;z-index:2464" coordorigin="12020,489" coordsize="2122,2100">
            <v:shape style="position:absolute;left:12020;top:489;width:1983;height:1984" coordorigin="12020,489" coordsize="1983,1984" path="m12022,1519l12022,1453,12020,1462,12020,1509,12022,1519xm12128,1326l12128,1325,12099,1297,12099,1297,12097,1300,12094,1303,12090,1308,12085,1313,12080,1320,12075,1328,12068,1337,12061,1347,12056,1358,12049,1370,12042,1383,12037,1396,12032,1410,12027,1427,12022,1444,12022,1529,12034,1569,12039,1577,12042,1585,12058,1613,12058,1470,12063,1451,12063,1441,12066,1432,12070,1423,12075,1406,12080,1398,12082,1390,12087,1383,12092,1372,12099,1363,12104,1354,12111,1346,12116,1340,12118,1335,12123,1331,12126,1328,12128,1326xm13962,1610l13962,1491,13959,1501,13959,1510,13957,1520,13952,1538,13947,1546,13945,1555,13942,1563,13938,1571,13933,1578,13928,1588,13921,1598,13916,1607,13911,1614,13906,1621,13902,1626,13899,1630,13892,1635,13892,1636,13165,2362,13158,2371,13148,2378,13141,2385,13131,2392,13124,2398,13114,2403,13107,2408,13100,2412,13090,2416,13083,2419,13076,2422,13066,2425,13059,2427,13052,2429,13040,2430,13030,2431,13021,2432,13009,2432,12999,2431,12990,2430,12980,2428,12970,2426,12961,2424,12954,2421,12944,2418,12937,2415,12927,2411,12920,2408,12913,2404,12894,2392,12884,2386,12877,2381,12870,2375,12865,2371,12860,2368,12858,2366,12855,2363,12855,2362,12128,1636,12114,1619,12092,1594,12078,1569,12075,1561,12070,1553,12063,1529,12063,1522,12058,1500,12058,1613,12066,1624,12073,1632,12078,1640,12099,1664,12826,2391,12826,2392,12829,2394,12834,2397,12838,2401,12843,2405,12850,2411,12858,2417,12867,2423,12877,2429,12889,2436,12901,2442,12913,2448,12927,2454,12939,2459,12949,2462,12956,2464,12966,2466,12973,2468,12982,2469,12992,2471,13002,2471,13011,2472,13021,2472,13030,2472,13040,2471,13050,2470,13059,2468,13066,2466,13076,2464,13083,2462,13090,2459,13098,2456,13107,2453,13114,2449,13122,2445,13131,2440,13138,2436,13146,2430,13155,2425,13162,2419,13170,2412,13179,2406,13186,2398,13194,2391,13921,1664,13921,1663,13923,1661,13926,1658,13930,1653,13935,1647,13940,1641,13947,1633,13952,1624,13959,1614,13962,1610xm14000,1508l14000,1441,13998,1431,13995,1424,13995,1416,13993,1408,13988,1400,13983,1384,13978,1376,13976,1368,13962,1344,13954,1336,13950,1328,13921,1297,13194,570,13194,569,13191,567,13189,564,13184,560,13177,555,13170,550,13162,544,13153,538,13143,532,13134,525,13122,519,13107,513,13095,507,13081,502,13071,499,13064,497,13054,495,13047,493,13038,491,13028,490,13021,489,13011,489,13002,489,12992,489,12982,490,12970,491,12961,493,12954,495,12946,497,12937,499,12930,502,12922,505,12915,508,12906,512,12898,516,12891,520,12882,525,12874,530,12867,536,12858,542,12850,548,12843,555,12834,562,12826,570,12099,1297,12128,1325,12855,598,12862,590,12872,582,12879,575,12889,569,12896,563,12906,558,12913,553,12922,549,12930,545,12937,542,12946,539,12954,536,12961,534,12968,532,12980,530,12990,529,13002,529,13011,529,13021,530,13030,531,13040,532,13050,534,13059,537,13069,540,13076,543,13086,546,13093,550,13100,553,13107,557,13119,563,13129,569,13136,575,13143,580,13150,585,13155,589,13160,593,13162,595,13165,598,13165,598,13892,1325,13902,1333,13916,1350,13921,1359,13928,1367,13942,1392,13945,1400,13950,1408,13959,1439,13959,1450,13962,1460,13962,1610,13966,1603,13971,1591,13978,1578,13983,1565,13988,1550,13993,1542,13993,1534,14000,1508xm14002,1490l14002,1461,14000,1451,14000,1499,14002,1490xe" filled="true" fillcolor="#ef5422" stroked="false">
              <v:path arrowok="t"/>
              <v:fill type="solid"/>
            </v:shape>
            <v:shape style="position:absolute;left:12980;top:1287;width:1163;height:1302" coordorigin="12980,1287" coordsize="1163,1302" path="m13083,2500l13069,2486,13019,2536,12994,2511,12980,2525,13043,2589,13058,2575,13033,2550,13083,2500m13197,2386l13183,2371,13126,2429,13140,2443,13197,2386m13311,2271l13297,2257,13240,2314,13254,2328,13311,2271m13425,2157l13411,2143,13354,2200,13368,2214,13425,2157m13539,2043l13525,2028,13468,2086,13482,2100,13539,2043m13653,1928l13639,1914,13582,1971,13596,1985,13653,1928m13692,1479l13678,1465,13646,1497,13674,1526,13678,1529,13692,1515,13674,1497,13692,1479m13768,1814l13753,1800,13696,1857,13711,1871,13768,1814m13791,1617l13742,1566,13728,1580,13777,1631,13791,1617m13791,1377l13777,1363,13728,1414,13742,1428,13791,1377m13866,1301l13852,1287,13827,1312,13841,1326,13866,1301m13882,1700l13868,1686,13863,1690,13841,1668,13827,1682,13849,1704,13811,1743,13825,1757,13882,1700m13996,1585l13982,1571,13925,1628,13939,1643,13996,1585m14142,1489l14078,1425,14064,1439,14089,1464,14039,1514,14053,1528,14103,1478,14128,1503,14142,1489e" filled="true" fillcolor="#002855" stroked="false">
              <v:path arrowok="t"/>
              <v:fill type="solid"/>
            </v:shape>
            <v:shape style="position:absolute;left:13150;top:1390;width:436;height:200" type="#_x0000_t202" filled="false" stroked="false">
              <v:textbox inset="0,0,0,0">
                <w:txbxContent>
                  <w:p>
                    <w:pPr>
                      <w:spacing w:line="200" w:lineRule="exact" w:before="0"/>
                      <w:ind w:left="0" w:right="-19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002855"/>
                        <w:sz w:val="20"/>
                      </w:rPr>
                      <w:t>12</w:t>
                    </w:r>
                    <w:r>
                      <w:rPr>
                        <w:color w:val="002855"/>
                        <w:spacing w:val="-5"/>
                        <w:sz w:val="20"/>
                      </w:rPr>
                      <w:t> </w:t>
                    </w:r>
                    <w:r>
                      <w:rPr>
                        <w:color w:val="002855"/>
                        <w:sz w:val="20"/>
                      </w:rPr>
                      <w:t>px</w:t>
                    </w:r>
                  </w:p>
                </w:txbxContent>
              </v:textbox>
              <w10:wrap type="none"/>
            </v:shape>
            <v:shape style="position:absolute;left:13590;top:2070;width:436;height:200" type="#_x0000_t202" filled="false" stroked="false">
              <v:textbox inset="0,0,0,0">
                <w:txbxContent>
                  <w:p>
                    <w:pPr>
                      <w:spacing w:line="200" w:lineRule="exact" w:before="0"/>
                      <w:ind w:left="0" w:right="-19" w:firstLine="0"/>
                      <w:jc w:val="left"/>
                      <w:rPr>
                        <w:sz w:val="20"/>
                      </w:rPr>
                    </w:pPr>
                    <w:r>
                      <w:rPr>
                        <w:color w:val="002855"/>
                        <w:sz w:val="20"/>
                      </w:rPr>
                      <w:t>75</w:t>
                    </w:r>
                    <w:r>
                      <w:rPr>
                        <w:color w:val="002855"/>
                        <w:spacing w:val="-5"/>
                        <w:sz w:val="20"/>
                      </w:rPr>
                      <w:t> </w:t>
                    </w:r>
                    <w:r>
                      <w:rPr>
                        <w:color w:val="002855"/>
                        <w:sz w:val="20"/>
                      </w:rPr>
                      <w:t>px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225.099594pt;margin-top:-7.479942pt;width:149.9pt;height:133pt;mso-position-horizontal-relative:page;mso-position-vertical-relative:paragraph;z-index:2560" coordorigin="4502,-150" coordsize="2998,2660">
            <v:shape style="position:absolute;left:5120;top:-150;width:2380;height:2660" type="#_x0000_t75" stroked="false">
              <v:imagedata r:id="rId22" o:title=""/>
            </v:shape>
            <v:shape style="position:absolute;left:5983;top:824;width:280;height:359" type="#_x0000_t75" stroked="false">
              <v:imagedata r:id="rId23" o:title=""/>
            </v:shape>
            <v:shape style="position:absolute;left:4502;top:2112;width:518;height:348" coordorigin="4502,2112" coordsize="518,348" path="m5019,2128l5016,2122,5012,2116,5008,2112,4502,2442,4513,2459,5019,2128xe" filled="true" fillcolor="#f7a990" stroked="false">
              <v:path arrowok="t"/>
              <v:fill type="solid"/>
            </v:shape>
            <v:shape style="position:absolute;left:4975;top:2050;width:145;height:119" type="#_x0000_t75" stroked="false">
              <v:imagedata r:id="rId24" o:title=""/>
            </v:shape>
            <v:shape style="position:absolute;left:6326;top:382;width:507;height:260" type="#_x0000_t202" filled="false" stroked="false">
              <v:textbox inset="0,0,0,0">
                <w:txbxContent>
                  <w:p>
                    <w:pPr>
                      <w:spacing w:line="260" w:lineRule="exact" w:before="0"/>
                      <w:ind w:left="0" w:right="-12" w:firstLine="0"/>
                      <w:jc w:val="left"/>
                      <w:rPr>
                        <w:b/>
                        <w:sz w:val="26"/>
                      </w:rPr>
                    </w:pPr>
                    <w:r>
                      <w:rPr>
                        <w:b/>
                        <w:color w:val="002855"/>
                        <w:w w:val="110"/>
                        <w:sz w:val="26"/>
                      </w:rPr>
                      <w:t>56%</w:t>
                    </w:r>
                  </w:p>
                </w:txbxContent>
              </v:textbox>
              <w10:wrap type="none"/>
            </v:shape>
            <v:shape style="position:absolute;left:5291;top:1563;width:2059;height:748" type="#_x0000_t202" filled="false" stroked="false">
              <v:textbox inset="0,0,0,0">
                <w:txbxContent>
                  <w:p>
                    <w:pPr>
                      <w:spacing w:line="229" w:lineRule="exact" w:before="0"/>
                      <w:ind w:left="0" w:right="-16" w:firstLine="27"/>
                      <w:jc w:val="left"/>
                      <w:rPr>
                        <w:sz w:val="22"/>
                      </w:rPr>
                    </w:pPr>
                    <w:r>
                      <w:rPr>
                        <w:color w:val="4C4C4C"/>
                        <w:w w:val="105"/>
                        <w:sz w:val="22"/>
                      </w:rPr>
                      <w:t>Drug</w:t>
                    </w:r>
                    <w:r>
                      <w:rPr>
                        <w:color w:val="4C4C4C"/>
                        <w:spacing w:val="-31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overdose</w:t>
                    </w:r>
                    <w:r>
                      <w:rPr>
                        <w:color w:val="4C4C4C"/>
                        <w:spacing w:val="-31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deaths</w:t>
                    </w:r>
                  </w:p>
                  <w:p>
                    <w:pPr>
                      <w:spacing w:line="235" w:lineRule="auto" w:before="2"/>
                      <w:ind w:left="330" w:right="-16" w:hanging="331"/>
                      <w:jc w:val="left"/>
                      <w:rPr>
                        <w:sz w:val="22"/>
                      </w:rPr>
                    </w:pPr>
                    <w:r>
                      <w:rPr>
                        <w:color w:val="4C4C4C"/>
                        <w:w w:val="105"/>
                        <w:sz w:val="22"/>
                      </w:rPr>
                      <w:t>in</w:t>
                    </w:r>
                    <w:r>
                      <w:rPr>
                        <w:color w:val="4C4C4C"/>
                        <w:spacing w:val="-19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New</w:t>
                    </w:r>
                    <w:r>
                      <w:rPr>
                        <w:color w:val="4C4C4C"/>
                        <w:spacing w:val="-19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spacing w:val="-3"/>
                        <w:w w:val="105"/>
                        <w:sz w:val="22"/>
                      </w:rPr>
                      <w:t>York</w:t>
                    </w:r>
                    <w:r>
                      <w:rPr>
                        <w:color w:val="4C4C4C"/>
                        <w:spacing w:val="-19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have</w:t>
                    </w:r>
                    <w:r>
                      <w:rPr>
                        <w:color w:val="4C4C4C"/>
                        <w:spacing w:val="-19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risen 56%</w:t>
                    </w:r>
                    <w:r>
                      <w:rPr>
                        <w:color w:val="4C4C4C"/>
                        <w:spacing w:val="-27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since</w:t>
                    </w:r>
                    <w:r>
                      <w:rPr>
                        <w:color w:val="4C4C4C"/>
                        <w:spacing w:val="-27"/>
                        <w:w w:val="105"/>
                        <w:sz w:val="22"/>
                      </w:rPr>
                      <w:t> </w:t>
                    </w:r>
                    <w:r>
                      <w:rPr>
                        <w:color w:val="4C4C4C"/>
                        <w:w w:val="105"/>
                        <w:sz w:val="22"/>
                      </w:rPr>
                      <w:t>1999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4C4C4C"/>
          <w:w w:val="105"/>
        </w:rPr>
        <w:t>If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you</w:t>
      </w:r>
      <w:r>
        <w:rPr>
          <w:color w:val="4C4C4C"/>
          <w:spacing w:val="-16"/>
          <w:w w:val="105"/>
        </w:rPr>
        <w:t> </w:t>
      </w:r>
      <w:r>
        <w:rPr>
          <w:color w:val="4C4C4C"/>
          <w:spacing w:val="-3"/>
          <w:w w:val="105"/>
        </w:rPr>
        <w:t>take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square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that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is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75</w:t>
      </w:r>
      <w:r>
        <w:rPr>
          <w:color w:val="4C4C4C"/>
          <w:spacing w:val="-16"/>
          <w:w w:val="105"/>
        </w:rPr>
        <w:t> </w:t>
      </w:r>
      <w:r>
        <w:rPr>
          <w:color w:val="4C4C4C"/>
          <w:spacing w:val="-3"/>
          <w:w w:val="105"/>
        </w:rPr>
        <w:t>px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per side, the roundness of the edges is 12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px,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stroke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width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is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2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pt.</w:t>
      </w:r>
    </w:p>
    <w:p>
      <w:pPr>
        <w:spacing w:after="0" w:line="288" w:lineRule="exact"/>
        <w:sectPr>
          <w:type w:val="continuous"/>
          <w:pgSz w:w="16000" w:h="12000" w:orient="landscape"/>
          <w:pgMar w:top="100" w:bottom="0" w:left="0" w:right="0"/>
          <w:cols w:num="2" w:equalWidth="0">
            <w:col w:w="4420" w:space="3020"/>
            <w:col w:w="8560"/>
          </w:cols>
        </w:sectPr>
      </w:pPr>
    </w:p>
    <w:p>
      <w:pPr>
        <w:pStyle w:val="BodyText"/>
        <w:spacing w:before="10"/>
        <w:rPr>
          <w:sz w:val="26"/>
        </w:rPr>
      </w:pPr>
    </w:p>
    <w:p>
      <w:pPr>
        <w:pStyle w:val="BodyText"/>
        <w:spacing w:line="288" w:lineRule="exact" w:before="58"/>
        <w:ind w:left="2109" w:right="11132"/>
      </w:pPr>
      <w:r>
        <w:rPr>
          <w:color w:val="EF5422"/>
          <w:w w:val="105"/>
        </w:rPr>
        <w:t>10% Silver Background with Dark Graphics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7"/>
        </w:rPr>
      </w:pPr>
    </w:p>
    <w:p>
      <w:pPr>
        <w:pStyle w:val="Heading2"/>
        <w:ind w:right="3156"/>
      </w:pPr>
      <w:r>
        <w:rPr/>
        <w:pict>
          <v:line style="position:absolute;mso-position-horizontal-relative:page;mso-position-vertical-relative:paragraph;z-index:2344" from="35.99976pt,3.966405pt" to="35.99976pt,86.966563pt" stroked="true" strokeweight=".999844pt" strokecolor="#d3d3d3">
            <w10:wrap type="none"/>
          </v:line>
        </w:pict>
      </w:r>
      <w:r>
        <w:rPr/>
        <w:drawing>
          <wp:anchor distT="0" distB="0" distL="0" distR="0" allowOverlap="1" layoutInCell="1" locked="0" behindDoc="0" simplePos="0" relativeHeight="2488">
            <wp:simplePos x="0" y="0"/>
            <wp:positionH relativeFrom="page">
              <wp:posOffset>4292589</wp:posOffset>
            </wp:positionH>
            <wp:positionV relativeFrom="paragraph">
              <wp:posOffset>236712</wp:posOffset>
            </wp:positionV>
            <wp:extent cx="5867399" cy="2645770"/>
            <wp:effectExtent l="0" t="0" r="0" b="0"/>
            <wp:wrapNone/>
            <wp:docPr id="1" name="image1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9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399" cy="2645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>Thought Provoking Stock Images</w:t>
      </w:r>
    </w:p>
    <w:p>
      <w:pPr>
        <w:pStyle w:val="BodyText"/>
        <w:rPr>
          <w:sz w:val="20"/>
        </w:rPr>
      </w:pPr>
    </w:p>
    <w:p>
      <w:pPr>
        <w:pStyle w:val="BodyText"/>
        <w:spacing w:line="288" w:lineRule="exact" w:before="185"/>
        <w:ind w:left="820" w:right="10727"/>
      </w:pPr>
      <w:r>
        <w:rPr>
          <w:color w:val="4C4C4C"/>
          <w:w w:val="105"/>
        </w:rPr>
        <w:t>Photos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pictures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chosen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for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presentation should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inspire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some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thought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or</w:t>
      </w:r>
      <w:r>
        <w:rPr>
          <w:color w:val="4C4C4C"/>
          <w:spacing w:val="-21"/>
          <w:w w:val="105"/>
        </w:rPr>
        <w:t> </w:t>
      </w:r>
      <w:r>
        <w:rPr>
          <w:color w:val="4C4C4C"/>
          <w:w w:val="105"/>
        </w:rPr>
        <w:t>question.</w:t>
      </w:r>
    </w:p>
    <w:p>
      <w:pPr>
        <w:pStyle w:val="BodyText"/>
        <w:spacing w:before="2"/>
        <w:ind w:left="820" w:right="3156"/>
      </w:pPr>
      <w:r>
        <w:rPr>
          <w:color w:val="4C4C4C"/>
          <w:w w:val="105"/>
        </w:rPr>
        <w:t>Avoid happy doctor pictures.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8"/>
        </w:rPr>
      </w:pPr>
    </w:p>
    <w:p>
      <w:pPr>
        <w:pStyle w:val="Heading2"/>
        <w:spacing w:before="39"/>
        <w:ind w:right="3156"/>
      </w:pPr>
      <w:r>
        <w:rPr/>
        <w:pict>
          <v:line style="position:absolute;mso-position-horizontal-relative:page;mso-position-vertical-relative:paragraph;z-index:2368" from="35.99976pt,6.416048pt" to="35.99976pt,104.416205pt" stroked="true" strokeweight=".999844pt" strokecolor="#d3d3d3">
            <w10:wrap type="none"/>
          </v:line>
        </w:pict>
      </w:r>
      <w:r>
        <w:rPr/>
        <w:t>Transparency</w:t>
      </w:r>
    </w:p>
    <w:p>
      <w:pPr>
        <w:pStyle w:val="BodyText"/>
        <w:spacing w:before="2"/>
        <w:rPr>
          <w:sz w:val="35"/>
        </w:rPr>
      </w:pPr>
    </w:p>
    <w:p>
      <w:pPr>
        <w:pStyle w:val="BodyText"/>
        <w:spacing w:line="288" w:lineRule="exact"/>
        <w:ind w:left="820" w:right="10542"/>
      </w:pPr>
      <w:r>
        <w:rPr>
          <w:color w:val="4C4C4C"/>
          <w:w w:val="105"/>
        </w:rPr>
        <w:t>Transparency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should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be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used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for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23"/>
          <w:w w:val="105"/>
        </w:rPr>
        <w:t> </w:t>
      </w:r>
      <w:r>
        <w:rPr>
          <w:color w:val="4C4C4C"/>
          <w:w w:val="105"/>
        </w:rPr>
        <w:t>rectangle overlays over a stock image to help with text legibility. It should not be used over solid background</w:t>
      </w:r>
      <w:r>
        <w:rPr>
          <w:color w:val="4C4C4C"/>
          <w:spacing w:val="-31"/>
          <w:w w:val="105"/>
        </w:rPr>
        <w:t> </w:t>
      </w:r>
      <w:r>
        <w:rPr>
          <w:color w:val="4C4C4C"/>
          <w:w w:val="105"/>
        </w:rPr>
        <w:t>colors.</w:t>
      </w:r>
    </w:p>
    <w:p>
      <w:pPr>
        <w:spacing w:after="0" w:line="288" w:lineRule="exact"/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Heading1"/>
      </w:pPr>
      <w:r>
        <w:rPr/>
        <w:pict>
          <v:group style="position:absolute;margin-left:.0pt;margin-top:-23.503872pt;width:107.75pt;height:111.25pt;mso-position-horizontal-relative:page;mso-position-vertical-relative:paragraph;z-index:-20368" coordorigin="0,-470" coordsize="2155,2225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w10:wrap type="none"/>
          </v:group>
        </w:pict>
      </w:r>
      <w:bookmarkStart w:name="_TOC_250002" w:id="3"/>
      <w:bookmarkEnd w:id="3"/>
      <w:r>
        <w:rPr>
          <w:color w:val="002855"/>
          <w:w w:val="110"/>
        </w:rPr>
        <w:t>Iconography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6"/>
        </w:rPr>
      </w:pPr>
    </w:p>
    <w:p>
      <w:pPr>
        <w:pStyle w:val="Heading2"/>
        <w:tabs>
          <w:tab w:pos="764" w:val="left" w:leader="none"/>
          <w:tab w:pos="15379" w:val="left" w:leader="none"/>
        </w:tabs>
        <w:ind w:left="0"/>
        <w:rPr>
          <w:rFonts w:ascii="Times New Roman"/>
        </w:rPr>
      </w:pPr>
      <w:r>
        <w:rPr/>
        <w:pict>
          <v:line style="position:absolute;mso-position-horizontal-relative:page;mso-position-vertical-relative:paragraph;z-index:2608" from=".0pt,24.336624pt" to="768.999583pt,24.336624pt" stroked="true" strokeweight=".999844pt" strokecolor="#dedede">
            <w10:wrap type="none"/>
          </v:line>
        </w:pict>
      </w:r>
      <w:r>
        <w:rPr>
          <w:w w:val="88"/>
          <w:u w:val="single" w:color="DEDEDE"/>
        </w:rPr>
        <w:t> </w:t>
      </w:r>
      <w:r>
        <w:rPr>
          <w:rFonts w:ascii="Times New Roman"/>
          <w:u w:val="single" w:color="DEDEDE"/>
        </w:rPr>
        <w:tab/>
      </w:r>
      <w:r>
        <w:rPr>
          <w:u w:val="single" w:color="DEDEDE"/>
        </w:rPr>
        <w:t>Font</w:t>
      </w:r>
      <w:r>
        <w:rPr>
          <w:spacing w:val="-39"/>
          <w:u w:val="single" w:color="DEDEDE"/>
        </w:rPr>
        <w:t> </w:t>
      </w:r>
      <w:r>
        <w:rPr>
          <w:u w:val="single" w:color="DEDEDE"/>
        </w:rPr>
        <w:t>Awesome</w:t>
      </w:r>
      <w:r>
        <w:rPr>
          <w:rFonts w:ascii="Times New Roman"/>
          <w:u w:val="single" w:color="DEDEDE"/>
        </w:rPr>
        <w:tab/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6"/>
        </w:rPr>
      </w:pPr>
    </w:p>
    <w:p>
      <w:pPr>
        <w:pStyle w:val="BodyText"/>
        <w:spacing w:line="290" w:lineRule="exact" w:before="59"/>
        <w:ind w:left="764" w:right="3156"/>
      </w:pPr>
      <w:r>
        <w:rPr>
          <w:color w:val="4C4C4C"/>
          <w:w w:val="105"/>
        </w:rPr>
        <w:t>All icons from DrFirst come from Font Awesome.</w:t>
      </w:r>
    </w:p>
    <w:p>
      <w:pPr>
        <w:pStyle w:val="BodyText"/>
        <w:spacing w:line="290" w:lineRule="exact"/>
        <w:ind w:left="764" w:right="3156"/>
      </w:pPr>
      <w:r>
        <w:rPr>
          <w:color w:val="4C4C4C"/>
          <w:w w:val="105"/>
        </w:rPr>
        <w:t>To get a full list of all the icons, go to </w:t>
      </w:r>
      <w:hyperlink r:id="rId26">
        <w:r>
          <w:rPr>
            <w:color w:val="4C8CCE"/>
            <w:w w:val="105"/>
            <w:u w:val="single" w:color="4C8CCE"/>
          </w:rPr>
          <w:t>http://fontawesome.io/cheatsheet/</w:t>
        </w:r>
      </w:hyperlink>
    </w:p>
    <w:p>
      <w:pPr>
        <w:pStyle w:val="BodyText"/>
      </w:pPr>
    </w:p>
    <w:p>
      <w:pPr>
        <w:pStyle w:val="BodyText"/>
        <w:spacing w:before="10"/>
        <w:rPr>
          <w:sz w:val="31"/>
        </w:rPr>
      </w:pPr>
    </w:p>
    <w:p>
      <w:pPr>
        <w:spacing w:before="0"/>
        <w:ind w:left="2458" w:right="3156" w:firstLine="0"/>
        <w:jc w:val="left"/>
        <w:rPr>
          <w:rFonts w:ascii="Arial" w:hAnsi="Arial"/>
          <w:sz w:val="118"/>
        </w:rPr>
      </w:pPr>
      <w:r>
        <w:rPr>
          <w:rFonts w:ascii="Arial" w:hAnsi="Arial"/>
          <w:w w:val="282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411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359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359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334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170"/>
          <w:sz w:val="118"/>
        </w:rPr>
        <w:t>♥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308"/>
          <w:sz w:val="118"/>
        </w:rPr>
        <w:t> </w:t>
      </w:r>
      <w:r>
        <w:rPr>
          <w:rFonts w:ascii="Arial" w:hAnsi="Arial"/>
          <w:sz w:val="118"/>
        </w:rPr>
        <w:t> </w:t>
      </w:r>
      <w:r>
        <w:rPr>
          <w:rFonts w:ascii="Arial" w:hAnsi="Arial"/>
          <w:w w:val="334"/>
          <w:sz w:val="118"/>
        </w:rPr>
        <w:t> 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8"/>
        <w:rPr>
          <w:rFonts w:ascii="Arial"/>
          <w:sz w:val="28"/>
        </w:rPr>
      </w:pPr>
    </w:p>
    <w:p>
      <w:pPr>
        <w:pStyle w:val="Heading3"/>
        <w:spacing w:before="53"/>
      </w:pPr>
      <w:r>
        <w:rPr>
          <w:w w:val="110"/>
        </w:rPr>
        <w:t>To use these icons in your designs:</w:t>
      </w:r>
    </w:p>
    <w:p>
      <w:pPr>
        <w:pStyle w:val="ListParagraph"/>
        <w:numPr>
          <w:ilvl w:val="0"/>
          <w:numId w:val="1"/>
        </w:numPr>
        <w:tabs>
          <w:tab w:pos="1125" w:val="left" w:leader="none"/>
        </w:tabs>
        <w:spacing w:line="240" w:lineRule="auto" w:before="216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Be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sure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to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have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font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“FontAwesome”</w:t>
      </w:r>
      <w:r>
        <w:rPr>
          <w:color w:val="4C4C4C"/>
          <w:spacing w:val="-27"/>
          <w:w w:val="105"/>
          <w:sz w:val="24"/>
        </w:rPr>
        <w:t> </w:t>
      </w:r>
      <w:r>
        <w:rPr>
          <w:color w:val="4C4C4C"/>
          <w:w w:val="105"/>
          <w:sz w:val="24"/>
        </w:rPr>
        <w:t>installed</w:t>
      </w:r>
    </w:p>
    <w:p>
      <w:pPr>
        <w:pStyle w:val="ListParagraph"/>
        <w:numPr>
          <w:ilvl w:val="1"/>
          <w:numId w:val="1"/>
        </w:numPr>
        <w:tabs>
          <w:tab w:pos="1485" w:val="left" w:leader="none"/>
        </w:tabs>
        <w:spacing w:line="240" w:lineRule="auto" w:before="75" w:after="0"/>
        <w:ind w:left="148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MIS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should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have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already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installed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this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on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your</w:t>
      </w:r>
      <w:r>
        <w:rPr>
          <w:color w:val="4C4C4C"/>
          <w:spacing w:val="17"/>
          <w:w w:val="105"/>
          <w:sz w:val="24"/>
        </w:rPr>
        <w:t> </w:t>
      </w:r>
      <w:r>
        <w:rPr>
          <w:color w:val="4C4C4C"/>
          <w:w w:val="105"/>
          <w:sz w:val="24"/>
        </w:rPr>
        <w:t>work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computer</w:t>
      </w:r>
    </w:p>
    <w:p>
      <w:pPr>
        <w:pStyle w:val="ListParagraph"/>
        <w:numPr>
          <w:ilvl w:val="1"/>
          <w:numId w:val="1"/>
        </w:numPr>
        <w:tabs>
          <w:tab w:pos="1485" w:val="left" w:leader="none"/>
        </w:tabs>
        <w:spacing w:line="240" w:lineRule="auto" w:before="75" w:after="0"/>
        <w:ind w:left="1485" w:right="0" w:hanging="360"/>
        <w:jc w:val="left"/>
        <w:rPr>
          <w:sz w:val="24"/>
        </w:rPr>
      </w:pPr>
      <w:r>
        <w:rPr>
          <w:color w:val="4C4C4C"/>
          <w:sz w:val="24"/>
        </w:rPr>
        <w:t>If </w:t>
      </w:r>
      <w:r>
        <w:rPr>
          <w:color w:val="4C4C4C"/>
          <w:sz w:val="24"/>
        </w:rPr>
        <w:t>not, </w:t>
      </w:r>
      <w:r>
        <w:rPr>
          <w:color w:val="4C4C4C"/>
          <w:sz w:val="24"/>
        </w:rPr>
        <w:t>you </w:t>
      </w:r>
      <w:r>
        <w:rPr>
          <w:color w:val="4C4C4C"/>
          <w:sz w:val="24"/>
        </w:rPr>
        <w:t>can </w:t>
      </w:r>
      <w:r>
        <w:rPr>
          <w:color w:val="4C4C4C"/>
          <w:sz w:val="24"/>
        </w:rPr>
        <w:t>install </w:t>
      </w:r>
      <w:r>
        <w:rPr>
          <w:color w:val="4C4C4C"/>
          <w:sz w:val="24"/>
        </w:rPr>
        <w:t>the </w:t>
      </w:r>
      <w:r>
        <w:rPr>
          <w:color w:val="4C4C4C"/>
          <w:sz w:val="24"/>
        </w:rPr>
        <w:t>font </w:t>
      </w:r>
      <w:r>
        <w:rPr>
          <w:color w:val="4C4C4C"/>
          <w:sz w:val="24"/>
        </w:rPr>
        <w:t>from:</w:t>
      </w:r>
      <w:r>
        <w:rPr>
          <w:color w:val="4C4C4C"/>
          <w:spacing w:val="38"/>
          <w:sz w:val="24"/>
        </w:rPr>
        <w:t> </w:t>
      </w:r>
      <w:hyperlink r:id="rId27">
        <w:r>
          <w:rPr>
            <w:color w:val="4C8CCE"/>
            <w:sz w:val="24"/>
            <w:u w:val="single" w:color="4C8CCE"/>
          </w:rPr>
          <w:t>http://fontawesome.io/get-started/</w:t>
        </w:r>
      </w:hyperlink>
    </w:p>
    <w:p>
      <w:pPr>
        <w:pStyle w:val="ListParagraph"/>
        <w:numPr>
          <w:ilvl w:val="0"/>
          <w:numId w:val="1"/>
        </w:numPr>
        <w:tabs>
          <w:tab w:pos="1125" w:val="left" w:leader="none"/>
        </w:tabs>
        <w:spacing w:line="288" w:lineRule="exact" w:before="73" w:after="0"/>
        <w:ind w:left="1125" w:right="7359" w:hanging="360"/>
        <w:jc w:val="left"/>
        <w:rPr>
          <w:sz w:val="24"/>
        </w:rPr>
      </w:pPr>
      <w:r>
        <w:rPr>
          <w:color w:val="4C4C4C"/>
          <w:w w:val="105"/>
          <w:sz w:val="24"/>
        </w:rPr>
        <w:t>Copy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and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paste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icons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(not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unicode)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directly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from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this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page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into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your </w:t>
      </w:r>
      <w:r>
        <w:rPr>
          <w:color w:val="4C4C4C"/>
          <w:w w:val="105"/>
          <w:sz w:val="24"/>
        </w:rPr>
        <w:t>designs</w:t>
      </w:r>
    </w:p>
    <w:p>
      <w:pPr>
        <w:pStyle w:val="ListParagraph"/>
        <w:numPr>
          <w:ilvl w:val="0"/>
          <w:numId w:val="1"/>
        </w:numPr>
        <w:tabs>
          <w:tab w:pos="1125" w:val="left" w:leader="none"/>
        </w:tabs>
        <w:spacing w:line="240" w:lineRule="auto" w:before="82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Now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highlight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icon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you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pasted,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and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change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font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to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be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“FontAwesome”</w:t>
      </w:r>
    </w:p>
    <w:p>
      <w:pPr>
        <w:pStyle w:val="ListParagraph"/>
        <w:numPr>
          <w:ilvl w:val="0"/>
          <w:numId w:val="1"/>
        </w:numPr>
        <w:tabs>
          <w:tab w:pos="1125" w:val="left" w:leader="none"/>
        </w:tabs>
        <w:spacing w:line="240" w:lineRule="auto" w:before="75" w:after="0"/>
        <w:ind w:left="1124" w:right="0" w:hanging="359"/>
        <w:jc w:val="left"/>
        <w:rPr>
          <w:sz w:val="24"/>
        </w:rPr>
      </w:pPr>
      <w:r>
        <w:rPr>
          <w:color w:val="4C4C4C"/>
          <w:spacing w:val="-4"/>
          <w:w w:val="105"/>
          <w:sz w:val="24"/>
        </w:rPr>
        <w:t>You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can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now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manipulate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that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icon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just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like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normal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font</w:t>
      </w:r>
    </w:p>
    <w:p>
      <w:pPr>
        <w:spacing w:after="0" w:line="240" w:lineRule="auto"/>
        <w:jc w:val="left"/>
        <w:rPr>
          <w:sz w:val="24"/>
        </w:rPr>
        <w:sectPr>
          <w:pgSz w:w="16000" w:h="12000" w:orient="landscape"/>
          <w:pgMar w:header="0" w:footer="480" w:top="100" w:bottom="680" w:left="0" w:right="0"/>
        </w:sectPr>
      </w:pPr>
    </w:p>
    <w:p>
      <w:pPr>
        <w:pStyle w:val="Heading1"/>
        <w:spacing w:line="711" w:lineRule="exact"/>
        <w:ind w:right="-18"/>
      </w:pPr>
      <w:bookmarkStart w:name="_TOC_250001" w:id="4"/>
      <w:bookmarkEnd w:id="4"/>
      <w:r>
        <w:rPr>
          <w:color w:val="002855"/>
          <w:w w:val="110"/>
        </w:rPr>
        <w:t>Typography</w:t>
      </w:r>
    </w:p>
    <w:p>
      <w:pPr>
        <w:spacing w:line="242" w:lineRule="exact" w:before="59"/>
        <w:ind w:left="799" w:right="0" w:firstLine="0"/>
        <w:jc w:val="left"/>
        <w:rPr>
          <w:sz w:val="20"/>
        </w:rPr>
      </w:pPr>
      <w:r>
        <w:rPr/>
        <w:br w:type="column"/>
      </w:r>
      <w:r>
        <w:rPr>
          <w:w w:val="105"/>
          <w:sz w:val="20"/>
        </w:rPr>
        <w:t>Font Family: Source Sans</w:t>
      </w:r>
    </w:p>
    <w:p>
      <w:pPr>
        <w:spacing w:line="242" w:lineRule="exact" w:before="0"/>
        <w:ind w:left="799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-20296" from="516.499207pt,10.167703pt" to="741.385202pt,10.167703pt" stroked="true" strokeweight=".500156pt" strokecolor="#005cb8">
            <w10:wrap type="none"/>
          </v:line>
        </w:pict>
      </w:r>
      <w:r>
        <w:rPr>
          <w:sz w:val="20"/>
        </w:rPr>
        <w:t>More  Information:  </w:t>
      </w:r>
      <w:r>
        <w:rPr>
          <w:color w:val="005CB8"/>
          <w:sz w:val="20"/>
          <w:u w:val="single" w:color="005CB8"/>
        </w:rPr>
        <w:t>https://fonts.google.com/specimen/Source+Sans+Pro</w:t>
      </w:r>
    </w:p>
    <w:p>
      <w:pPr>
        <w:spacing w:after="0" w:line="242" w:lineRule="exact"/>
        <w:jc w:val="left"/>
        <w:rPr>
          <w:sz w:val="20"/>
        </w:rPr>
        <w:sectPr>
          <w:pgSz w:w="16000" w:h="12000" w:orient="landscape"/>
          <w:pgMar w:header="0" w:footer="480" w:top="600" w:bottom="680" w:left="0" w:right="0"/>
          <w:cols w:num="2" w:equalWidth="0">
            <w:col w:w="4044" w:space="3936"/>
            <w:col w:w="802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spacing w:before="66"/>
        <w:ind w:left="850" w:right="-9" w:firstLine="0"/>
        <w:jc w:val="left"/>
        <w:rPr>
          <w:sz w:val="20"/>
        </w:rPr>
      </w:pPr>
      <w:r>
        <w:rPr>
          <w:w w:val="105"/>
          <w:sz w:val="20"/>
        </w:rPr>
        <w:t>Levels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before="0"/>
        <w:ind w:left="799" w:right="-9" w:firstLine="0"/>
        <w:jc w:val="left"/>
        <w:rPr>
          <w:sz w:val="60"/>
        </w:rPr>
      </w:pPr>
      <w:r>
        <w:rPr>
          <w:b/>
          <w:color w:val="002855"/>
          <w:w w:val="105"/>
          <w:sz w:val="60"/>
        </w:rPr>
        <w:t>Heading </w:t>
      </w:r>
      <w:r>
        <w:rPr>
          <w:color w:val="002855"/>
          <w:w w:val="105"/>
          <w:sz w:val="60"/>
        </w:rPr>
        <w:t>1</w:t>
      </w:r>
    </w:p>
    <w:p>
      <w:pPr>
        <w:spacing w:line="240" w:lineRule="exact" w:before="5"/>
        <w:ind w:left="809" w:right="-9" w:firstLine="0"/>
        <w:jc w:val="left"/>
        <w:rPr>
          <w:sz w:val="20"/>
        </w:rPr>
      </w:pPr>
      <w:r>
        <w:rPr>
          <w:color w:val="939BA0"/>
          <w:w w:val="105"/>
          <w:sz w:val="20"/>
        </w:rPr>
        <w:t>Key Word(s) - Weight: Black, Size: 30 pt, Color: D. Blue Supporting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Word(s)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-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Weight: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Light,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Size: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30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pt,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Color: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D.</w:t>
      </w:r>
      <w:r>
        <w:rPr>
          <w:color w:val="939BA0"/>
          <w:spacing w:val="-19"/>
          <w:w w:val="105"/>
          <w:sz w:val="20"/>
        </w:rPr>
        <w:t> </w:t>
      </w:r>
      <w:r>
        <w:rPr>
          <w:color w:val="939BA0"/>
          <w:w w:val="105"/>
          <w:sz w:val="20"/>
        </w:rPr>
        <w:t>Blue</w:t>
      </w:r>
    </w:p>
    <w:p>
      <w:pPr>
        <w:spacing w:before="66"/>
        <w:ind w:left="839" w:right="0" w:firstLine="0"/>
        <w:jc w:val="left"/>
        <w:rPr>
          <w:sz w:val="20"/>
        </w:rPr>
      </w:pPr>
      <w:r>
        <w:rPr/>
        <w:br w:type="column"/>
      </w:r>
      <w:r>
        <w:rPr>
          <w:w w:val="105"/>
          <w:sz w:val="20"/>
        </w:rPr>
        <w:t>Example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before="0"/>
        <w:ind w:left="799" w:right="0" w:firstLine="0"/>
        <w:jc w:val="left"/>
        <w:rPr>
          <w:sz w:val="60"/>
        </w:rPr>
      </w:pPr>
      <w:r>
        <w:rPr>
          <w:b/>
          <w:color w:val="002855"/>
          <w:w w:val="105"/>
          <w:sz w:val="60"/>
        </w:rPr>
        <w:t>Rcopia </w:t>
      </w:r>
      <w:r>
        <w:rPr>
          <w:color w:val="002855"/>
          <w:w w:val="105"/>
          <w:sz w:val="60"/>
        </w:rPr>
        <w:t>4</w:t>
      </w:r>
    </w:p>
    <w:p>
      <w:pPr>
        <w:pStyle w:val="Heading2"/>
        <w:spacing w:before="486"/>
        <w:ind w:left="840"/>
      </w:pPr>
      <w:r>
        <w:rPr/>
        <w:t>Product Features</w:t>
      </w:r>
    </w:p>
    <w:p>
      <w:pPr>
        <w:spacing w:after="0"/>
        <w:sectPr>
          <w:type w:val="continuous"/>
          <w:pgSz w:w="16000" w:h="12000" w:orient="landscape"/>
          <w:pgMar w:top="100" w:bottom="0" w:left="0" w:right="0"/>
          <w:cols w:num="2" w:equalWidth="0">
            <w:col w:w="5848" w:space="2282"/>
            <w:col w:w="7870"/>
          </w:cols>
        </w:sectPr>
      </w:pPr>
    </w:p>
    <w:p>
      <w:pPr>
        <w:pStyle w:val="Heading2"/>
        <w:spacing w:before="91"/>
        <w:ind w:left="795" w:right="-14"/>
      </w:pPr>
      <w:r>
        <w:rPr/>
        <w:t>Heading 2</w:t>
      </w:r>
    </w:p>
    <w:p>
      <w:pPr>
        <w:spacing w:before="4"/>
        <w:ind w:left="789" w:right="-14" w:firstLine="0"/>
        <w:jc w:val="left"/>
        <w:rPr>
          <w:sz w:val="20"/>
        </w:rPr>
      </w:pPr>
      <w:r>
        <w:rPr>
          <w:color w:val="939BA0"/>
          <w:sz w:val="20"/>
        </w:rPr>
        <w:t>Weight: Light, 18 pt, Color: Black (#000)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</w:pPr>
    </w:p>
    <w:p>
      <w:pPr>
        <w:pStyle w:val="Heading3"/>
        <w:ind w:left="795" w:right="-14"/>
      </w:pPr>
      <w:r>
        <w:rPr>
          <w:w w:val="110"/>
        </w:rPr>
        <w:t>Heading 3</w:t>
      </w:r>
    </w:p>
    <w:p>
      <w:pPr>
        <w:spacing w:before="85"/>
        <w:ind w:left="789" w:right="-14" w:firstLine="0"/>
        <w:jc w:val="left"/>
        <w:rPr>
          <w:sz w:val="20"/>
        </w:rPr>
      </w:pPr>
      <w:r>
        <w:rPr>
          <w:color w:val="939BA0"/>
          <w:sz w:val="20"/>
        </w:rPr>
        <w:t>Weight: Black, 14 pt, Color: Black  (#000)</w:t>
      </w:r>
    </w:p>
    <w:p>
      <w:pPr>
        <w:pStyle w:val="Heading2"/>
        <w:spacing w:before="91"/>
        <w:ind w:left="682"/>
      </w:pPr>
      <w:r>
        <w:rPr/>
        <w:br w:type="column"/>
      </w:r>
      <w:r>
        <w:rPr>
          <w:color w:val="EF5422"/>
        </w:rPr>
        <w:t>Heading 2 - Link</w:t>
      </w:r>
    </w:p>
    <w:p>
      <w:pPr>
        <w:spacing w:before="4"/>
        <w:ind w:left="677" w:right="0" w:firstLine="0"/>
        <w:jc w:val="left"/>
        <w:rPr>
          <w:sz w:val="20"/>
        </w:rPr>
      </w:pPr>
      <w:r>
        <w:rPr>
          <w:color w:val="939BA0"/>
          <w:sz w:val="20"/>
        </w:rPr>
        <w:t>Weight: Light, 18 pt, Color: D. Orange</w:t>
      </w:r>
    </w:p>
    <w:p>
      <w:pPr>
        <w:pStyle w:val="BodyText"/>
        <w:spacing w:before="6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Heading3"/>
        <w:ind w:left="789" w:right="989"/>
      </w:pPr>
      <w:r>
        <w:rPr>
          <w:w w:val="105"/>
        </w:rPr>
        <w:t>Robust Medication Management</w:t>
      </w:r>
    </w:p>
    <w:p>
      <w:pPr>
        <w:pStyle w:val="BodyText"/>
        <w:spacing w:line="288" w:lineRule="exact" w:before="71"/>
        <w:ind w:left="789" w:right="989"/>
      </w:pPr>
      <w:r>
        <w:rPr>
          <w:color w:val="4C4C4C"/>
          <w:w w:val="105"/>
        </w:rPr>
        <w:t>Runt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quia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conectatem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Nu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essimo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nos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arbi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pulabute,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sendem ipte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inatilicam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ina,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consule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geripior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aus.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Ardr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ertae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ert.</w:t>
      </w:r>
    </w:p>
    <w:p>
      <w:pPr>
        <w:pStyle w:val="BodyText"/>
        <w:spacing w:before="11"/>
        <w:rPr>
          <w:sz w:val="29"/>
        </w:rPr>
      </w:pPr>
    </w:p>
    <w:p>
      <w:pPr>
        <w:pStyle w:val="BodyText"/>
        <w:ind w:left="789" w:right="989"/>
      </w:pPr>
      <w:r>
        <w:rPr>
          <w:color w:val="005CB8"/>
          <w:w w:val="105"/>
        </w:rPr>
        <w:t>Screenshots</w:t>
      </w:r>
    </w:p>
    <w:p>
      <w:pPr>
        <w:spacing w:after="0"/>
        <w:sectPr>
          <w:type w:val="continuous"/>
          <w:pgSz w:w="16000" w:h="12000" w:orient="landscape"/>
          <w:pgMar w:top="100" w:bottom="0" w:left="0" w:right="0"/>
          <w:cols w:num="3" w:equalWidth="0">
            <w:col w:w="4093" w:space="40"/>
            <w:col w:w="3742" w:space="305"/>
            <w:col w:w="7820"/>
          </w:cols>
        </w:sectPr>
      </w:pPr>
    </w:p>
    <w:p>
      <w:pPr>
        <w:pStyle w:val="BodyText"/>
        <w:rPr>
          <w:sz w:val="20"/>
        </w:rPr>
      </w:pPr>
    </w:p>
    <w:p>
      <w:pPr>
        <w:pStyle w:val="Heading3"/>
        <w:spacing w:before="189"/>
        <w:ind w:left="8970"/>
      </w:pPr>
      <w:r>
        <w:rPr>
          <w:w w:val="110"/>
        </w:rPr>
        <w:t>Great Customer Support</w:t>
      </w:r>
    </w:p>
    <w:p>
      <w:pPr>
        <w:pStyle w:val="BodyText"/>
        <w:spacing w:line="288" w:lineRule="exact" w:before="28"/>
        <w:ind w:left="8970" w:right="988"/>
      </w:pPr>
      <w:r>
        <w:rPr>
          <w:color w:val="4C4C4C"/>
          <w:w w:val="105"/>
        </w:rPr>
        <w:t>Runt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quia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conectatem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Nu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essimo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nos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arbi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pulabute,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sendem ipte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inatilicam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ina,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consule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geripior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aus.</w:t>
      </w:r>
    </w:p>
    <w:p>
      <w:pPr>
        <w:pStyle w:val="BodyText"/>
        <w:spacing w:before="11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spacing w:before="1"/>
        <w:ind w:left="795"/>
      </w:pPr>
      <w:r>
        <w:rPr>
          <w:color w:val="4C4C4C"/>
          <w:w w:val="105"/>
        </w:rPr>
        <w:t>Body Text</w:t>
      </w:r>
    </w:p>
    <w:p>
      <w:pPr>
        <w:spacing w:before="126"/>
        <w:ind w:left="789" w:right="0" w:firstLine="0"/>
        <w:jc w:val="left"/>
        <w:rPr>
          <w:sz w:val="20"/>
        </w:rPr>
      </w:pPr>
      <w:r>
        <w:rPr>
          <w:color w:val="939BA0"/>
          <w:sz w:val="20"/>
        </w:rPr>
        <w:t>Weight: Regular, 12 pt, Color: 70% Black (#464646)</w:t>
      </w:r>
    </w:p>
    <w:p>
      <w:pPr>
        <w:pStyle w:val="BodyText"/>
        <w:spacing w:before="60"/>
        <w:ind w:left="789" w:right="989"/>
      </w:pPr>
      <w:r>
        <w:rPr/>
        <w:br w:type="column"/>
      </w:r>
      <w:r>
        <w:rPr>
          <w:color w:val="005CB8"/>
          <w:w w:val="105"/>
        </w:rPr>
        <w:t>Read Reviews</w:t>
      </w:r>
    </w:p>
    <w:p>
      <w:pPr>
        <w:spacing w:after="0"/>
        <w:sectPr>
          <w:type w:val="continuous"/>
          <w:pgSz w:w="16000" w:h="12000" w:orient="landscape"/>
          <w:pgMar w:top="100" w:bottom="0" w:left="0" w:right="0"/>
          <w:cols w:num="2" w:equalWidth="0">
            <w:col w:w="4964" w:space="3216"/>
            <w:col w:w="7820"/>
          </w:cols>
        </w:sectPr>
      </w:pPr>
    </w:p>
    <w:p>
      <w:pPr>
        <w:pStyle w:val="BodyText"/>
        <w:spacing w:before="4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spacing w:before="60"/>
        <w:ind w:left="795" w:right="-12"/>
      </w:pPr>
      <w:r>
        <w:rPr/>
        <w:pict>
          <v:group style="position:absolute;margin-left:.0pt;margin-top:5.49984pt;width:800pt;height:545pt;mso-position-horizontal-relative:page;mso-position-vertical-relative:page;z-index:-20320" coordorigin="0,110" coordsize="16000,10900">
            <v:shape style="position:absolute;left:0;top:110;width:1973;height:2004" coordorigin="0,110" coordsize="1973,2004" path="m1970,1134l1970,1075,1968,1065,1966,1057,1966,1049,1961,1041,1954,1017,1930,976,1915,960,1910,951,1901,943,1894,935,1147,188,1147,188,1145,186,1142,183,1138,179,1130,174,1126,169,1116,163,1109,157,1099,151,1087,145,1078,139,1063,133,1051,127,1037,122,1030,120,1020,117,1010,115,1003,113,994,112,984,111,974,110,965,110,955,110,943,111,934,112,924,114,917,116,907,118,900,120,893,123,883,126,876,130,866,134,859,138,852,143,842,148,835,153,826,160,818,166,811,173,802,180,794,188,48,935,46,936,46,938,41,941,38,945,34,951,29,958,22,965,17,974,10,984,5,994,0,1004,0,1048,5,1040,7,1032,12,1024,14,1017,19,1009,24,1000,29,992,34,984,38,977,43,971,48,965,53,960,55,956,58,953,60,950,62,949,809,202,816,195,823,187,833,180,840,174,850,168,857,163,864,158,874,153,881,149,888,146,898,143,905,140,912,137,919,135,926,134,941,131,953,130,965,130,974,130,984,131,994,132,1006,134,1013,136,1022,139,1032,142,1042,145,1049,148,1058,152,1066,156,1073,159,1082,165,1090,170,1099,175,1106,180,1111,184,1118,189,1123,193,1126,196,1128,199,1133,202,1133,202,1879,949,1889,957,1903,974,1908,982,1915,990,1930,1014,1932,1022,1937,1030,1949,1069,1951,1079,1951,1201,1956,1192,1961,1179,1966,1162,1968,1153,1968,1144,1970,1134xm1200,1982l1186,1968,1133,2021,1126,2029,1116,2036,1109,2043,1099,2050,1092,2055,1085,2061,1075,2066,1068,2070,1061,2074,1051,2078,1044,2081,1037,2084,1030,2086,1022,2088,1013,2090,1001,2092,989,2093,977,2093,967,2093,955,2092,946,2091,936,2089,926,2087,917,2085,910,2082,900,2079,893,2075,883,2072,876,2068,869,2064,859,2059,850,2054,842,2049,835,2044,830,2039,823,2035,818,2031,814,2027,811,2025,809,2022,809,2021,62,1274,53,1266,38,1250,34,1242,26,1233,7,1201,2,1186,0,1179,0,1226,2,1231,12,1248,19,1256,24,1264,38,1280,48,1288,794,2035,794,2037,799,2039,802,2042,806,2046,811,2051,818,2056,826,2062,835,2068,854,2079,866,2085,878,2091,890,2096,905,2101,912,2104,922,2106,929,2108,938,2110,948,2111,958,2113,967,2113,977,2113,986,2113,996,2112,1008,2111,1018,2109,1025,2108,1034,2106,1042,2103,1049,2100,1058,2097,1066,2094,1073,2090,1082,2085,1090,2081,1099,2076,1106,2070,1114,2064,1123,2057,1130,2050,1140,2043,1147,2035,1200,1982xm1786,1396l1771,1382,1200,1954,1214,1968,1786,1396xm1951,1201l1951,1130,1946,1148,1946,1158,1944,1166,1939,1175,1934,1192,1930,1199,1927,1207,1922,1214,1918,1223,1913,1232,1908,1239,1903,1246,1898,1253,1894,1258,1889,1264,1886,1268,1884,1270,1882,1273,1879,1274,1786,1368,1800,1382,1894,1288,1894,1288,1896,1286,1898,1282,1903,1278,1908,1272,1913,1266,1920,1258,1925,1249,1932,1240,1937,1229,1944,1218,1949,1205,1951,1201xm1973,1115l1973,1095,1970,1085,1970,1125,1973,1115xe" filled="true" fillcolor="#e5e5e5" stroked="false">
              <v:path arrowok="t"/>
              <v:fill type="solid"/>
            </v:shape>
            <v:shape style="position:absolute;left:1089;top:1269;width:1067;height:1067" coordorigin="1089,1269" coordsize="1067,1067" path="m1788,1368l1742,1322,1741,1321,1737,1318,1732,1313,1725,1308,1717,1302,1706,1295,1695,1289,1682,1282,1667,1277,1658,1274,1648,1272,1638,1270,1628,1269,1617,1269,1608,1269,1599,1269,1590,1271,1582,1273,1574,1275,1566,1278,1558,1282,1550,1285,1542,1290,1534,1295,1526,1301,1518,1307,1510,1314,1501,1322,1142,1681,1141,1683,1138,1686,1133,1691,1128,1698,1122,1707,1115,1717,1109,1729,1102,1742,1097,1756,1094,1765,1092,1774,1090,1783,1089,1793,1089,1803,1089,1813,1090,1823,1091,1834,1093,1842,1095,1849,1098,1857,1102,1865,1105,1873,1109,1879,1109,1808,1109,1798,1110,1788,1112,1778,1114,1768,1117,1759,1120,1751,1124,1743,1128,1735,1134,1723,1142,1713,1150,1703,1152,1700,1154,1698,1155,1696,1156,1696,1516,1336,1524,1328,1532,1321,1540,1315,1548,1310,1556,1305,1563,1301,1571,1298,1579,1295,1586,1293,1594,1291,1602,1289,1610,1289,1617,1289,1628,1289,1637,1290,1647,1292,1656,1294,1665,1297,1673,1300,1681,1304,1688,1308,1701,1314,1711,1322,1721,1330,1723,1332,1725,1334,1727,1335,1728,1336,1774,1382,1788,1368xm1202,1954l1156,1908,1148,1900,1141,1892,1135,1884,1130,1876,1125,1868,1121,1860,1118,1852,1115,1845,1113,1837,1111,1830,1109,1819,1109,1808,1109,1879,1110,1882,1115,1890,1121,1898,1127,1906,1134,1914,1142,1922,1188,1968,1202,1954xm2135,1875l2135,1795,2135,1806,2133,1816,2132,1825,2129,1835,2126,1844,2123,1853,2119,1861,2116,1868,2109,1881,2102,1891,2094,1901,2091,1903,2090,1905,2088,1907,2087,1908,1728,2267,1720,2275,1712,2282,1704,2288,1696,2294,1688,2298,1680,2302,1672,2306,1665,2308,1657,2311,1650,2312,1642,2314,1634,2315,1626,2315,1616,2314,1606,2313,1597,2311,1587,2309,1579,2306,1570,2303,1562,2299,1555,2296,1543,2289,1533,2282,1523,2274,1520,2271,1518,2270,1516,2268,1516,2267,1216,1968,1202,1982,1501,2282,1503,2283,1506,2286,1511,2290,1518,2296,1527,2302,1537,2308,1549,2315,1562,2321,1576,2326,1585,2329,1595,2332,1605,2333,1615,2334,1626,2335,1635,2335,1644,2334,1654,2332,1662,2330,1669,2328,1677,2325,1685,2322,1693,2318,1702,2313,1710,2308,1718,2303,1726,2296,1734,2289,1742,2282,2102,1922,2103,1921,2106,1917,2110,1912,2116,1905,2122,1897,2128,1886,2135,1875,2135,1875xm2155,1801l2155,1791,2154,1780,2152,1770,2150,1762,2148,1754,2145,1746,2142,1738,2138,1730,2133,1722,2128,1714,2123,1706,2116,1698,2109,1690,2102,1681,1802,1382,1788,1396,2087,1696,2095,1704,2102,1712,2108,1720,2114,1728,2118,1736,2122,1743,2126,1751,2128,1759,2131,1766,2132,1774,2134,1784,2135,1795,2135,1875,2141,1862,2146,1847,2149,1839,2151,1830,2153,1820,2154,1811,2155,1801xe" filled="true" fillcolor="#cccccc" stroked="false">
              <v:path arrowok="t"/>
              <v:fill type="solid"/>
            </v:shape>
            <v:shape style="position:absolute;left:1188;top:1368;width:615;height:615" coordorigin="1188,1368" coordsize="615,615" path="m1216,1968l1202,1954,1188,1968,1202,1982,1216,1968xm1802,1382l1788,1368,1774,1382,1788,1396,1802,1382xe" filled="true" fillcolor="#b6b6b6" stroked="false">
              <v:path arrowok="t"/>
              <v:fill type="solid"/>
            </v:shape>
            <v:line style="position:absolute" from="730,2080" to="730,11000" stroked="true" strokeweight=".999844pt" strokecolor="#d3d3d3"/>
            <v:rect style="position:absolute;left:8800;top:6700;width:7200;height:2165" filled="true" fillcolor="#f4f5f5" stroked="false">
              <v:fill type="solid"/>
            </v:rect>
            <v:line style="position:absolute" from="8790,2080" to="8790,11000" stroked="true" strokeweight=".9996pt" strokecolor="#d3d3d3"/>
            <v:shape style="position:absolute;left:8800;top:3200;width:4;height:21" coordorigin="8800,3200" coordsize="4,21" path="m8804,3201l8802,3201,8802,3200,8800,3200,8800,3220,8802,3220,8804,3220,8804,3201e" filled="true" fillcolor="#f7a88e" stroked="false">
              <v:path arrowok="t"/>
              <v:fill type="solid"/>
            </v:shape>
            <v:line style="position:absolute" from="3620,3210" to="8780,3210" stroked="true" strokeweight="1.0008pt" strokecolor="#f7a88e"/>
            <v:shape style="position:absolute;left:8770;top:3159;width:160;height:102" type="#_x0000_t75" stroked="false">
              <v:imagedata r:id="rId28" o:title=""/>
            </v:shape>
            <v:shape style="position:absolute;left:2339;top:4289;width:6415;height:412" coordorigin="2339,4289" coordsize="6415,412" path="m8754,4302l8754,4296,8752,4289,2339,4681,2341,4701,8754,4309,8754,4302xe" filled="true" fillcolor="#f7a88e" stroked="false">
              <v:path arrowok="t"/>
              <v:fill type="solid"/>
            </v:shape>
            <v:shape style="position:absolute;left:8737;top:4249;width:143;height:102" type="#_x0000_t75" stroked="false">
              <v:imagedata r:id="rId29" o:title=""/>
            </v:shape>
            <v:shape style="position:absolute;left:2153;top:5990;width:6603;height:1061" coordorigin="2153,5990" coordsize="6603,1061" path="m8756,7030l4076,6293,3906,6266,2156,5990,2153,6010,3777,6266,4076,6313,8753,7050,8755,7043,8756,7037,8756,7030e" filled="true" fillcolor="#f7a88e" stroked="false">
              <v:path arrowok="t"/>
              <v:fill type="solid"/>
            </v:shape>
            <v:shape style="position:absolute;left:8734;top:6988;width:146;height:101" type="#_x0000_t75" stroked="false">
              <v:imagedata r:id="rId30" o:title=""/>
            </v:shape>
            <v:shape style="position:absolute;left:1922;top:7471;width:6835;height:1158" coordorigin="1922,7471" coordsize="6835,1158" path="m8757,7491l8756,7484,8755,7477,8753,7471,1922,8609,1925,8629,8757,7491xe" filled="true" fillcolor="#f7a88e" stroked="false">
              <v:path arrowok="t"/>
              <v:fill type="solid"/>
            </v:shape>
            <v:shape style="position:absolute;left:8733;top:7433;width:147;height:101" type="#_x0000_t75" stroked="false">
              <v:imagedata r:id="rId31" o:title=""/>
            </v:shape>
            <v:shape style="position:absolute;left:2458;top:8452;width:6299;height:1090" coordorigin="2458,8452" coordsize="6299,1090" path="m8757,8472l8756,8465,8755,8458,8753,8452,4947,9099,4902,9107,2458,9522,2462,9542,8757,8472e" filled="true" fillcolor="#f7a88e" stroked="false">
              <v:path arrowok="t"/>
              <v:fill type="solid"/>
            </v:shape>
            <v:shape style="position:absolute;left:8733;top:8414;width:147;height:101" type="#_x0000_t75" stroked="false">
              <v:imagedata r:id="rId32" o:title=""/>
            </v:shape>
            <w10:wrap type="none"/>
          </v:group>
        </w:pict>
      </w:r>
      <w:r>
        <w:rPr>
          <w:color w:val="005CB8"/>
          <w:w w:val="105"/>
        </w:rPr>
        <w:t>Body Text - Link</w:t>
      </w:r>
    </w:p>
    <w:p>
      <w:pPr>
        <w:spacing w:before="126"/>
        <w:ind w:left="789" w:right="-12" w:firstLine="0"/>
        <w:jc w:val="left"/>
        <w:rPr>
          <w:sz w:val="20"/>
        </w:rPr>
      </w:pPr>
      <w:r>
        <w:rPr>
          <w:color w:val="939BA0"/>
          <w:w w:val="105"/>
          <w:sz w:val="20"/>
        </w:rPr>
        <w:t>Weight: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Regular,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12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pt,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Color: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M.</w:t>
      </w:r>
      <w:r>
        <w:rPr>
          <w:color w:val="939BA0"/>
          <w:spacing w:val="-29"/>
          <w:w w:val="105"/>
          <w:sz w:val="20"/>
        </w:rPr>
        <w:t> </w:t>
      </w:r>
      <w:r>
        <w:rPr>
          <w:color w:val="939BA0"/>
          <w:w w:val="105"/>
          <w:sz w:val="20"/>
        </w:rPr>
        <w:t>Blue</w:t>
      </w:r>
    </w:p>
    <w:p>
      <w:pPr>
        <w:pStyle w:val="Heading2"/>
        <w:spacing w:before="204"/>
        <w:ind w:left="789" w:right="989"/>
      </w:pPr>
      <w:r>
        <w:rPr/>
        <w:br w:type="column"/>
      </w:r>
      <w:r>
        <w:rPr>
          <w:color w:val="EF5422"/>
        </w:rPr>
        <w:t>Contact Sales</w:t>
      </w:r>
    </w:p>
    <w:p>
      <w:pPr>
        <w:pStyle w:val="BodyText"/>
        <w:spacing w:line="288" w:lineRule="exact" w:before="40"/>
        <w:ind w:left="790" w:right="988"/>
      </w:pPr>
      <w:r>
        <w:rPr>
          <w:color w:val="4C4C4C"/>
          <w:w w:val="105"/>
        </w:rPr>
        <w:t>Runt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quia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conectatem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Nu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essimo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nos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arbi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pulabute,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sendem ipte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inatilicam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ina,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consule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geripior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ausIs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delitia</w:t>
      </w:r>
      <w:r>
        <w:rPr>
          <w:color w:val="4C4C4C"/>
          <w:spacing w:val="-16"/>
          <w:w w:val="105"/>
        </w:rPr>
        <w:t> </w:t>
      </w:r>
      <w:r>
        <w:rPr>
          <w:color w:val="4C4C4C"/>
          <w:w w:val="105"/>
        </w:rPr>
        <w:t>te.</w:t>
      </w:r>
    </w:p>
    <w:p>
      <w:pPr>
        <w:spacing w:after="0" w:line="288" w:lineRule="exact"/>
        <w:sectPr>
          <w:type w:val="continuous"/>
          <w:pgSz w:w="16000" w:h="12000" w:orient="landscape"/>
          <w:pgMar w:top="100" w:bottom="0" w:left="0" w:right="0"/>
          <w:cols w:num="2" w:equalWidth="0">
            <w:col w:w="3853" w:space="4327"/>
            <w:col w:w="782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line="731" w:lineRule="exact" w:before="0"/>
        <w:ind w:left="799" w:right="3156" w:firstLine="0"/>
        <w:jc w:val="left"/>
        <w:rPr>
          <w:sz w:val="60"/>
        </w:rPr>
      </w:pPr>
      <w:r>
        <w:rPr/>
        <w:pict>
          <v:group style="position:absolute;margin-left:.0pt;margin-top:-23.503872pt;width:107.75pt;height:295pt;mso-position-horizontal-relative:page;mso-position-vertical-relative:paragraph;z-index:-20272" coordorigin="0,-470" coordsize="2155,5900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v:line style="position:absolute" from="720,1500" to="720,5420" stroked="true" strokeweight=".999844pt" strokecolor="#d3d3d3"/>
            <w10:wrap type="none"/>
          </v:group>
        </w:pict>
      </w:r>
      <w:r>
        <w:rPr>
          <w:b/>
          <w:color w:val="002855"/>
          <w:spacing w:val="-3"/>
          <w:w w:val="105"/>
          <w:sz w:val="60"/>
        </w:rPr>
        <w:t>Typography</w:t>
      </w:r>
      <w:r>
        <w:rPr>
          <w:b/>
          <w:color w:val="002855"/>
          <w:spacing w:val="87"/>
          <w:w w:val="105"/>
          <w:sz w:val="60"/>
        </w:rPr>
        <w:t> </w:t>
      </w:r>
      <w:r>
        <w:rPr>
          <w:color w:val="002855"/>
          <w:spacing w:val="-4"/>
          <w:w w:val="105"/>
          <w:sz w:val="60"/>
        </w:rPr>
        <w:t>Cont’d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6"/>
        </w:rPr>
      </w:pPr>
    </w:p>
    <w:p>
      <w:pPr>
        <w:pStyle w:val="Heading2"/>
        <w:tabs>
          <w:tab w:pos="9709" w:val="left" w:leader="none"/>
        </w:tabs>
        <w:ind w:left="859" w:right="3156"/>
      </w:pPr>
      <w:r>
        <w:rPr/>
        <w:pict>
          <v:line style="position:absolute;mso-position-horizontal-relative:page;mso-position-vertical-relative:paragraph;z-index:-20248" from="478.499512pt,3.966863pt" to="478.499512pt,439.966453pt" stroked="true" strokeweight=".999844pt" strokecolor="#d3d3d3">
            <w10:wrap type="none"/>
          </v:line>
        </w:pict>
      </w:r>
      <w:r>
        <w:rPr>
          <w:spacing w:val="-4"/>
        </w:rPr>
        <w:t>Paragraph</w:t>
      </w:r>
      <w:r>
        <w:rPr/>
        <w:t> </w:t>
      </w:r>
      <w:r>
        <w:rPr/>
        <w:t>Styling</w:t>
      </w:r>
      <w:r>
        <w:rPr>
          <w:rFonts w:ascii="Times New Roman"/>
        </w:rPr>
        <w:tab/>
      </w:r>
      <w:r>
        <w:rPr/>
        <w:t>Bulleted</w:t>
      </w:r>
      <w:r>
        <w:rPr>
          <w:spacing w:val="6"/>
        </w:rPr>
        <w:t> </w:t>
      </w:r>
      <w:r>
        <w:rPr/>
        <w:t>Lists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6000" w:h="12000" w:orient="landscape"/>
          <w:pgMar w:header="0" w:footer="480" w:top="100" w:bottom="680" w:left="0" w:right="0"/>
        </w:sectPr>
      </w:pPr>
    </w:p>
    <w:p>
      <w:pPr>
        <w:pStyle w:val="BodyText"/>
        <w:spacing w:line="316" w:lineRule="auto" w:before="187"/>
        <w:ind w:left="859" w:right="2360"/>
      </w:pPr>
      <w:r>
        <w:rPr>
          <w:color w:val="4C4C4C"/>
          <w:spacing w:val="-3"/>
          <w:w w:val="105"/>
        </w:rPr>
        <w:t>Paragraphs </w:t>
      </w:r>
      <w:r>
        <w:rPr>
          <w:color w:val="4C4C4C"/>
          <w:w w:val="105"/>
        </w:rPr>
        <w:t>should be left aligned, not justiﬁed No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indent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for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ﬁrst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line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of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each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new</w:t>
      </w:r>
      <w:r>
        <w:rPr>
          <w:color w:val="4C4C4C"/>
          <w:spacing w:val="-22"/>
          <w:w w:val="105"/>
        </w:rPr>
        <w:t> </w:t>
      </w:r>
      <w:r>
        <w:rPr>
          <w:color w:val="4C4C4C"/>
          <w:w w:val="105"/>
        </w:rPr>
        <w:t>paragraph</w:t>
      </w:r>
    </w:p>
    <w:p>
      <w:pPr>
        <w:pStyle w:val="BodyText"/>
        <w:spacing w:line="235" w:lineRule="auto" w:before="6"/>
        <w:ind w:left="859" w:right="-3"/>
      </w:pPr>
      <w:r>
        <w:rPr>
          <w:color w:val="4C4C4C"/>
          <w:w w:val="105"/>
        </w:rPr>
        <w:t>Make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sure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lines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do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not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hyphenate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(as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in,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words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should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not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split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with</w:t>
      </w:r>
      <w:r>
        <w:rPr>
          <w:color w:val="4C4C4C"/>
          <w:spacing w:val="-20"/>
          <w:w w:val="105"/>
        </w:rPr>
        <w:t> </w:t>
      </w:r>
      <w:r>
        <w:rPr>
          <w:color w:val="4C4C4C"/>
          <w:w w:val="105"/>
        </w:rPr>
        <w:t>some characters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on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top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line,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and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rest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on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second</w:t>
      </w:r>
      <w:r>
        <w:rPr>
          <w:color w:val="4C4C4C"/>
          <w:spacing w:val="-19"/>
          <w:w w:val="105"/>
        </w:rPr>
        <w:t> </w:t>
      </w:r>
      <w:r>
        <w:rPr>
          <w:color w:val="4C4C4C"/>
          <w:w w:val="105"/>
        </w:rPr>
        <w:t>line)</w:t>
      </w:r>
    </w:p>
    <w:p>
      <w:pPr>
        <w:pStyle w:val="BodyText"/>
      </w:pPr>
    </w:p>
    <w:p>
      <w:pPr>
        <w:pStyle w:val="BodyText"/>
        <w:spacing w:before="191"/>
        <w:ind w:left="859" w:right="2360"/>
      </w:pPr>
      <w:r>
        <w:rPr>
          <w:color w:val="4C4C4C"/>
        </w:rPr>
        <w:t>Tone: Active Voice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4"/>
      </w:pPr>
    </w:p>
    <w:p>
      <w:pPr>
        <w:pStyle w:val="Heading2"/>
        <w:spacing w:before="1"/>
        <w:ind w:left="859" w:right="2360"/>
      </w:pPr>
      <w:r>
        <w:rPr/>
        <w:pict>
          <v:line style="position:absolute;mso-position-horizontal-relative:page;mso-position-vertical-relative:paragraph;z-index:2728" from="35.99976pt,3.688002pt" to="35.99976pt,199.687597pt" stroked="true" strokeweight=".999844pt" strokecolor="#d3d3d3">
            <w10:wrap type="none"/>
          </v:line>
        </w:pict>
      </w:r>
      <w:r>
        <w:rPr/>
        <w:t>Layout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</w:tabs>
        <w:spacing w:line="240" w:lineRule="auto" w:before="187" w:after="0"/>
        <w:ind w:left="1220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br w:type="column"/>
      </w:r>
      <w:r>
        <w:rPr>
          <w:color w:val="4C4C4C"/>
          <w:w w:val="105"/>
          <w:sz w:val="24"/>
        </w:rPr>
        <w:t>Bullets </w:t>
      </w:r>
      <w:r>
        <w:rPr>
          <w:color w:val="4C4C4C"/>
          <w:w w:val="105"/>
          <w:sz w:val="24"/>
        </w:rPr>
        <w:t>should </w:t>
      </w:r>
      <w:r>
        <w:rPr>
          <w:color w:val="4C4C4C"/>
          <w:w w:val="105"/>
          <w:sz w:val="24"/>
        </w:rPr>
        <w:t>be </w:t>
      </w:r>
      <w:r>
        <w:rPr>
          <w:color w:val="4C4C4C"/>
          <w:w w:val="105"/>
          <w:sz w:val="24"/>
        </w:rPr>
        <w:t>solid</w:t>
      </w:r>
      <w:r>
        <w:rPr>
          <w:color w:val="4C4C4C"/>
          <w:spacing w:val="-42"/>
          <w:w w:val="105"/>
          <w:sz w:val="24"/>
        </w:rPr>
        <w:t> </w:t>
      </w:r>
      <w:r>
        <w:rPr>
          <w:color w:val="4C4C4C"/>
          <w:w w:val="105"/>
          <w:sz w:val="24"/>
        </w:rPr>
        <w:t>circles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</w:tabs>
        <w:spacing w:line="288" w:lineRule="exact" w:before="153" w:after="0"/>
        <w:ind w:left="1220" w:right="1488" w:hanging="360"/>
        <w:jc w:val="left"/>
        <w:rPr>
          <w:sz w:val="24"/>
        </w:rPr>
      </w:pPr>
      <w:r>
        <w:rPr>
          <w:color w:val="4C4C4C"/>
          <w:w w:val="105"/>
          <w:sz w:val="24"/>
        </w:rPr>
        <w:t>In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Bulleted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lists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where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phrases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are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short,</w:t>
      </w:r>
      <w:r>
        <w:rPr>
          <w:color w:val="4C4C4C"/>
          <w:spacing w:val="-20"/>
          <w:w w:val="105"/>
          <w:sz w:val="24"/>
        </w:rPr>
        <w:t> </w:t>
      </w:r>
      <w:r>
        <w:rPr>
          <w:color w:val="4C4C4C"/>
          <w:w w:val="105"/>
          <w:sz w:val="24"/>
        </w:rPr>
        <w:t>put </w:t>
      </w:r>
      <w:r>
        <w:rPr>
          <w:color w:val="4C4C4C"/>
          <w:w w:val="105"/>
          <w:sz w:val="24"/>
        </w:rPr>
        <w:t>no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period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at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end</w:t>
      </w:r>
    </w:p>
    <w:p>
      <w:pPr>
        <w:pStyle w:val="ListParagraph"/>
        <w:numPr>
          <w:ilvl w:val="2"/>
          <w:numId w:val="1"/>
        </w:numPr>
        <w:tabs>
          <w:tab w:pos="1560" w:val="left" w:leader="none"/>
        </w:tabs>
        <w:spacing w:line="288" w:lineRule="exact" w:before="160" w:after="0"/>
        <w:ind w:left="1560" w:right="1724" w:hanging="360"/>
        <w:jc w:val="left"/>
        <w:rPr>
          <w:sz w:val="24"/>
        </w:rPr>
      </w:pPr>
      <w:r>
        <w:rPr>
          <w:color w:val="4C4C4C"/>
          <w:w w:val="105"/>
          <w:sz w:val="24"/>
        </w:rPr>
        <w:t>When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indenting,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this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is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how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bullets </w:t>
      </w:r>
      <w:r>
        <w:rPr>
          <w:color w:val="4C4C4C"/>
          <w:w w:val="105"/>
          <w:sz w:val="24"/>
        </w:rPr>
        <w:t>should </w:t>
      </w:r>
      <w:r>
        <w:rPr>
          <w:color w:val="4C4C4C"/>
          <w:w w:val="105"/>
          <w:sz w:val="24"/>
        </w:rPr>
        <w:t>line</w:t>
      </w:r>
      <w:r>
        <w:rPr>
          <w:color w:val="4C4C4C"/>
          <w:spacing w:val="-23"/>
          <w:w w:val="105"/>
          <w:sz w:val="24"/>
        </w:rPr>
        <w:t> </w:t>
      </w:r>
      <w:r>
        <w:rPr>
          <w:color w:val="4C4C4C"/>
          <w:w w:val="105"/>
          <w:sz w:val="24"/>
        </w:rPr>
        <w:t>up</w:t>
      </w:r>
    </w:p>
    <w:p>
      <w:pPr>
        <w:pStyle w:val="ListParagraph"/>
        <w:numPr>
          <w:ilvl w:val="2"/>
          <w:numId w:val="1"/>
        </w:numPr>
        <w:tabs>
          <w:tab w:pos="1560" w:val="left" w:leader="none"/>
        </w:tabs>
        <w:spacing w:line="288" w:lineRule="exact" w:before="160" w:after="0"/>
        <w:ind w:left="1560" w:right="1541" w:hanging="360"/>
        <w:jc w:val="left"/>
        <w:rPr>
          <w:sz w:val="24"/>
        </w:rPr>
      </w:pPr>
      <w:r>
        <w:rPr>
          <w:color w:val="4C4C4C"/>
          <w:w w:val="105"/>
          <w:sz w:val="24"/>
        </w:rPr>
        <w:t>Do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not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indent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more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than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this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level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(as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in, </w:t>
      </w:r>
      <w:r>
        <w:rPr>
          <w:color w:val="4C4C4C"/>
          <w:w w:val="105"/>
          <w:sz w:val="24"/>
        </w:rPr>
        <w:t>only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2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levels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of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bullets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allowed)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</w:tabs>
        <w:spacing w:line="288" w:lineRule="exact" w:before="160" w:after="0"/>
        <w:ind w:left="1220" w:right="1607" w:hanging="360"/>
        <w:jc w:val="left"/>
        <w:rPr>
          <w:sz w:val="24"/>
        </w:rPr>
      </w:pPr>
      <w:r>
        <w:rPr>
          <w:color w:val="4C4C4C"/>
          <w:w w:val="105"/>
          <w:sz w:val="24"/>
        </w:rPr>
        <w:t>If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there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are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multiple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sentences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in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22"/>
          <w:w w:val="105"/>
          <w:sz w:val="24"/>
        </w:rPr>
        <w:t> </w:t>
      </w:r>
      <w:r>
        <w:rPr>
          <w:color w:val="4C4C4C"/>
          <w:w w:val="105"/>
          <w:sz w:val="24"/>
        </w:rPr>
        <w:t>bulleted </w:t>
      </w:r>
      <w:r>
        <w:rPr>
          <w:color w:val="4C4C4C"/>
          <w:w w:val="105"/>
          <w:sz w:val="24"/>
        </w:rPr>
        <w:t>list </w:t>
      </w:r>
      <w:r>
        <w:rPr>
          <w:color w:val="4C4C4C"/>
          <w:w w:val="105"/>
          <w:sz w:val="24"/>
        </w:rPr>
        <w:t>or </w:t>
      </w:r>
      <w:r>
        <w:rPr>
          <w:color w:val="4C4C4C"/>
          <w:w w:val="105"/>
          <w:sz w:val="24"/>
        </w:rPr>
        <w:t>if </w:t>
      </w:r>
      <w:r>
        <w:rPr>
          <w:color w:val="4C4C4C"/>
          <w:w w:val="105"/>
          <w:sz w:val="24"/>
        </w:rPr>
        <w:t>the </w:t>
      </w:r>
      <w:r>
        <w:rPr>
          <w:color w:val="4C4C4C"/>
          <w:w w:val="105"/>
          <w:sz w:val="24"/>
        </w:rPr>
        <w:t>sentence </w:t>
      </w:r>
      <w:r>
        <w:rPr>
          <w:color w:val="4C4C4C"/>
          <w:w w:val="105"/>
          <w:sz w:val="24"/>
        </w:rPr>
        <w:t>is </w:t>
      </w:r>
      <w:r>
        <w:rPr>
          <w:color w:val="4C4C4C"/>
          <w:w w:val="105"/>
          <w:sz w:val="24"/>
        </w:rPr>
        <w:t>long, </w:t>
      </w:r>
      <w:r>
        <w:rPr>
          <w:color w:val="4C4C4C"/>
          <w:w w:val="105"/>
          <w:sz w:val="24"/>
        </w:rPr>
        <w:t>do </w:t>
      </w:r>
      <w:r>
        <w:rPr>
          <w:color w:val="4C4C4C"/>
          <w:w w:val="105"/>
          <w:sz w:val="24"/>
        </w:rPr>
        <w:t>include </w:t>
      </w:r>
      <w:r>
        <w:rPr>
          <w:color w:val="4C4C4C"/>
          <w:w w:val="105"/>
          <w:sz w:val="24"/>
        </w:rPr>
        <w:t>punctuation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marks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at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end.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</w:tabs>
        <w:spacing w:line="288" w:lineRule="exact" w:before="160" w:after="0"/>
        <w:ind w:left="1220" w:right="1638" w:hanging="360"/>
        <w:jc w:val="left"/>
        <w:rPr>
          <w:sz w:val="24"/>
        </w:rPr>
      </w:pPr>
      <w:r>
        <w:rPr>
          <w:color w:val="4C4C4C"/>
          <w:w w:val="105"/>
          <w:sz w:val="24"/>
        </w:rPr>
        <w:t>If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short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and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single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statement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per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bullet,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do </w:t>
      </w:r>
      <w:r>
        <w:rPr>
          <w:color w:val="4C4C4C"/>
          <w:w w:val="105"/>
          <w:sz w:val="24"/>
        </w:rPr>
        <w:t>not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include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punctuation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mark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at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5"/>
          <w:w w:val="105"/>
          <w:sz w:val="24"/>
        </w:rPr>
        <w:t> </w:t>
      </w:r>
      <w:r>
        <w:rPr>
          <w:color w:val="4C4C4C"/>
          <w:w w:val="105"/>
          <w:sz w:val="24"/>
        </w:rPr>
        <w:t>end.</w:t>
      </w:r>
    </w:p>
    <w:p>
      <w:pPr>
        <w:spacing w:after="0" w:line="288" w:lineRule="exact"/>
        <w:jc w:val="left"/>
        <w:rPr>
          <w:sz w:val="24"/>
        </w:rPr>
        <w:sectPr>
          <w:type w:val="continuous"/>
          <w:pgSz w:w="16000" w:h="12000" w:orient="landscape"/>
          <w:pgMar w:top="100" w:bottom="0" w:left="0" w:right="0"/>
          <w:cols w:num="2" w:equalWidth="0">
            <w:col w:w="8225" w:space="625"/>
            <w:col w:w="715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4"/>
        </w:rPr>
      </w:pPr>
    </w:p>
    <w:p>
      <w:pPr>
        <w:pStyle w:val="BodyText"/>
        <w:spacing w:before="59"/>
        <w:ind w:left="859" w:right="3156"/>
      </w:pPr>
      <w:r>
        <w:rPr>
          <w:color w:val="4C4C4C"/>
          <w:w w:val="105"/>
        </w:rPr>
        <w:t>Keep captions and pictures together and on the same page</w:t>
      </w:r>
    </w:p>
    <w:p>
      <w:pPr>
        <w:pStyle w:val="BodyText"/>
        <w:rPr>
          <w:sz w:val="23"/>
        </w:rPr>
      </w:pPr>
    </w:p>
    <w:p>
      <w:pPr>
        <w:pStyle w:val="BodyText"/>
        <w:spacing w:line="288" w:lineRule="exact"/>
        <w:ind w:left="859" w:right="7176"/>
      </w:pPr>
      <w:r>
        <w:rPr>
          <w:color w:val="4C4C4C"/>
          <w:w w:val="105"/>
        </w:rPr>
        <w:t>No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orphan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lines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(such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as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last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sentence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of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paragraph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appearing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at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17"/>
          <w:w w:val="105"/>
        </w:rPr>
        <w:t> </w:t>
      </w:r>
      <w:r>
        <w:rPr>
          <w:color w:val="4C4C4C"/>
          <w:w w:val="105"/>
        </w:rPr>
        <w:t>top of</w:t>
      </w:r>
      <w:r>
        <w:rPr>
          <w:color w:val="4C4C4C"/>
          <w:spacing w:val="-26"/>
          <w:w w:val="105"/>
        </w:rPr>
        <w:t> </w:t>
      </w:r>
      <w:r>
        <w:rPr>
          <w:color w:val="4C4C4C"/>
          <w:w w:val="105"/>
        </w:rPr>
        <w:t>the</w:t>
      </w:r>
      <w:r>
        <w:rPr>
          <w:color w:val="4C4C4C"/>
          <w:spacing w:val="-26"/>
          <w:w w:val="105"/>
        </w:rPr>
        <w:t> </w:t>
      </w:r>
      <w:r>
        <w:rPr>
          <w:color w:val="4C4C4C"/>
          <w:w w:val="105"/>
        </w:rPr>
        <w:t>next</w:t>
      </w:r>
      <w:r>
        <w:rPr>
          <w:color w:val="4C4C4C"/>
          <w:spacing w:val="-26"/>
          <w:w w:val="105"/>
        </w:rPr>
        <w:t> </w:t>
      </w:r>
      <w:r>
        <w:rPr>
          <w:color w:val="4C4C4C"/>
          <w:w w:val="105"/>
        </w:rPr>
        <w:t>page)</w:t>
      </w:r>
    </w:p>
    <w:p>
      <w:pPr>
        <w:spacing w:after="0" w:line="288" w:lineRule="exact"/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pStyle w:val="Heading1"/>
      </w:pPr>
      <w:r>
        <w:rPr/>
        <w:pict>
          <v:group style="position:absolute;margin-left:-.5pt;margin-top:-23.503872pt;width:770pt;height:111.25pt;mso-position-horizontal-relative:page;mso-position-vertical-relative:paragraph;z-index:-20200" coordorigin="-10,-470" coordsize="15400,2225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14,1725l1673,1725,1665,1729,1657,1731,1650,1732,1642,1734,1634,1735,1626,1735,1615,1734,1605,1733,1595,1731,1586,1728,1577,1725,1532,1725,1540,1730,1548,1734,1557,1739,1566,1743,1576,1746,1585,1749,1595,1751,1605,1753,1615,1754,1626,1755,1635,1755,1644,1754,1654,1752,1662,1750,1671,1747,1679,1744,1688,1741,1696,1736,1705,1731,1714,1725x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1538,1705l1533,1702,1529,1699,1526,1696,1523,1694,1520,1691,1518,1690,1516,1688,1516,1687,1216,1388,1202,1402,1501,1702,1502,1702,1503,1703,1506,1705,1538,1705xm2135,1295l2135,1215,2135,1225,2133,1236,2132,1245,2129,1255,2126,1264,2123,1272,2119,1281,2116,1288,2109,1301,2102,1310,2094,1321,2091,1323,2090,1325,2088,1327,2087,1328,1721,1694,1714,1700,1707,1705,1738,1705,1739,1704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v:line style="position:absolute" from="0,1715" to="15380,1715" stroked="true" strokeweight=".99984pt" strokecolor="#dedede"/>
            <v:rect style="position:absolute;left:1506;top:1705;width:232;height:20" filled="true" fillcolor="#dedede" stroked="false">
              <v:fill type="solid"/>
            </v:rect>
            <w10:wrap type="none"/>
          </v:group>
        </w:pict>
      </w:r>
      <w:bookmarkStart w:name="_TOC_250000" w:id="5"/>
      <w:bookmarkEnd w:id="5"/>
      <w:r>
        <w:rPr>
          <w:color w:val="002855"/>
          <w:w w:val="110"/>
        </w:rPr>
        <w:t>Infographics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20"/>
        </w:rPr>
      </w:pPr>
    </w:p>
    <w:p>
      <w:pPr>
        <w:pStyle w:val="Heading2"/>
        <w:spacing w:before="39"/>
        <w:ind w:left="764" w:right="3156"/>
      </w:pPr>
      <w:r>
        <w:rPr/>
        <w:pict>
          <v:group style="position:absolute;margin-left:210.667191pt;margin-top:32.995701pt;width:562.9pt;height:206.9pt;mso-position-horizontal-relative:page;mso-position-vertical-relative:paragraph;z-index:-20152" coordorigin="4213,660" coordsize="11258,4138">
            <v:shape style="position:absolute;left:4213;top:660;width:11100;height:3858" coordorigin="4213,660" coordsize="11100,3858" path="m15313,3797l15313,1035,11813,1035,11803,1035,11795,1035,11786,1034,11778,1034,11771,1033,11764,1032,11757,1031,11751,1029,11744,1027,11738,1024,11731,1021,11724,1017,11717,1013,11710,1008,11702,1003,11694,996,11685,989,11675,981,11664,972,11653,963,11649,959,11644,956,11640,951,11635,947,11623,936,11596,911,11539,859,11430,756,11368,697,11358,688,11349,681,11340,675,11332,670,11324,666,11316,664,11308,662,11300,661,11292,660,11285,660,11280,660,11274,660,11268,660,4220,660,4213,4517,4469,4517,4469,3375,4469,3365,4471,3357,4473,3348,4477,3340,4481,3332,4486,3325,4492,3319,4498,3313,4505,3308,4513,3303,4521,3300,4530,3297,4539,3296,4548,3295,8850,3295,8850,1519,10876,1348,10876,1348,10876,3295,14505,3295,14596,3205,14603,3198,14612,3192,14620,3188,14630,3184,14639,3181,14649,3180,14658,3179,14668,3180,14678,3181,14687,3184,14696,3188,14705,3192,14713,3198,14721,3205,14811,3295,14987,3295,14996,3296,15005,3297,15014,3300,15022,3303,15030,3308,15037,3313,15043,3319,15049,3325,15054,3332,15059,3340,15062,3348,15065,3357,15066,3365,15067,3375,15067,3551,15313,3797xm4469,4517l4469,4222,4469,4213,4469,4517,4469,4517xm14335,4517l14110,4292,4548,4292,4539,4292,4530,4290,4521,4287,4513,4284,4505,4280,4498,4275,4492,4269,4486,4262,4481,4255,4477,4247,4473,4239,4473,4517,14335,4517xm10858,3295l10858,2066,8850,1519,8850,3295,10858,3295xm10876,3295l10876,1348,10603,1709,10858,2066,10858,3295,10876,3295xm10858,2066l10858,2066,10858,2066,10858,2066xm15313,4517l15313,4185,14982,4517,15313,4517xe" filled="true" fillcolor="#d7e9f5" stroked="false">
              <v:path arrowok="t"/>
              <v:fill type="solid"/>
            </v:shape>
            <v:shape style="position:absolute;left:4469;top:3295;width:10599;height:997" coordorigin="4469,3295" coordsize="10599,997" path="m14987,4292l14987,3295,4548,3295,4539,3296,4530,3297,4521,3300,4513,3303,4505,3308,4498,3313,4492,3319,4486,3325,4481,3332,4477,3340,4473,3348,4471,3357,4469,3365,4469,3375,4469,4213,4469,4222,4471,4231,4473,4239,4477,4247,4481,4255,4486,4262,4492,4269,4498,4275,4505,4280,4513,4284,4521,4287,4530,4290,4539,4292,4548,4292,14987,4292xm15067,4213l15067,3375,15066,3365,15065,3357,15062,3348,15059,3340,15054,3332,15049,3325,15049,4262,15054,4255,15059,4247,15062,4239,15065,4231,15066,4222,15067,4213xe" filled="true" fillcolor="#ffffff" stroked="false">
              <v:path arrowok="t"/>
              <v:fill type="solid"/>
            </v:shape>
            <v:shape style="position:absolute;left:7772;top:1653;width:761;height:602" coordorigin="7772,1653" coordsize="761,602" path="m7971,1796l7772,1796,7772,2255,7971,2255,7971,1796m8249,1653l8050,1653,8050,2255,8249,2255,8249,1653m8532,1890l8333,1890,8333,2255,8532,2255,8532,1890e" filled="true" fillcolor="#132c52" stroked="false">
              <v:path arrowok="t"/>
              <v:fill type="solid"/>
            </v:shape>
            <v:rect style="position:absolute;left:8599;top:1285;width:199;height:506" filled="true" fillcolor="#a08560" stroked="false">
              <v:fill type="solid"/>
            </v:rect>
            <v:line style="position:absolute" from="7696,1285" to="7696,2341" stroked="true" strokeweight="2.0pt" strokecolor="#132c52"/>
            <v:line style="position:absolute" from="7716,2321" to="8882,2321" stroked="true" strokeweight="2.0004pt" strokecolor="#132c52"/>
            <v:rect style="position:absolute;left:8599;top:1791;width:199;height:464" filled="true" fillcolor="#e0c49d" stroked="false">
              <v:fill type="solid"/>
            </v:rect>
            <v:shape style="position:absolute;left:8850;top:1348;width:2026;height:719" coordorigin="8850,1348" coordsize="2026,719" path="m10876,1348l8850,1519,10603,1997,10603,1709,10876,1348xm10858,2066l10603,1709,10603,1997,10858,2066,10858,2066xm10858,2066l10858,2066,10858,2066,10858,2066xm10876,1348l10876,1348,10876,1348,10876,1348xe" filled="true" fillcolor="#f3f9fc" stroked="false">
              <v:path arrowok="t"/>
              <v:fill type="solid"/>
            </v:shape>
            <v:shape style="position:absolute;left:10577;top:1341;width:735;height:736" coordorigin="10577,1341" coordsize="735,736" path="m10580,1754l10580,1664,10577,1673,10577,1745,10580,1754xm10582,1771l10582,1647,10580,1655,10580,1762,10582,1771xm11297,1814l11297,1604,11292,1596,11285,1572,11280,1564,11278,1556,11273,1548,11271,1541,11261,1526,11259,1518,11254,1511,11249,1504,11244,1497,11240,1490,11235,1484,11230,1477,11223,1471,11218,1464,11213,1458,11206,1452,11201,1446,11194,1440,11189,1434,11182,1429,11175,1424,11168,1418,11163,1413,11156,1408,11148,1403,11141,1399,11134,1394,11127,1390,11120,1386,11112,1382,11105,1378,11096,1374,11088,1371,11081,1368,11072,1365,11064,1362,11057,1359,11048,1356,11040,1354,11031,1352,11024,1350,11014,1348,11007,1347,10997,1345,10988,1344,10980,1343,10971,1342,10961,1342,10952,1341,10944,1341,10935,1341,10925,1342,10916,1342,10908,1343,10899,1344,10889,1345,10882,1347,10872,1348,10865,1350,10856,1352,10848,1354,10839,1356,10832,1359,10822,1362,10815,1365,10808,1368,10798,1371,10791,1374,10784,1378,10776,1382,10767,1386,10760,1390,10752,1394,10745,1399,10738,1403,10731,1408,10726,1413,10719,1418,10712,1424,10704,1429,10700,1434,10692,1440,10688,1446,10680,1452,10676,1458,10668,1464,10664,1471,10659,1477,10654,1484,10647,1490,10642,1497,10637,1504,10632,1511,10630,1518,10625,1526,10616,1541,10613,1548,10608,1556,10604,1572,10599,1580,10596,1588,10582,1638,10582,1780,10596,1830,10599,1838,10604,1846,10608,1862,10613,1869,10616,1877,10625,1892,10630,1899,10632,1906,10637,1913,10642,1920,10647,1927,10654,1934,10659,1941,10664,1947,10668,1953,10676,1960,10680,1966,10688,1972,10692,1978,10700,1983,10704,1989,10712,1994,10719,1999,10726,2004,10731,2009,10738,2014,10745,2019,10752,2023,10760,2028,10767,2032,10776,2036,10784,2040,10791,2043,10798,2047,10808,2050,10815,2053,10822,2056,10832,2059,10839,2061,10848,2064,10856,2066,10865,2068,10872,2070,10882,2071,10889,2073,10899,2074,10908,2075,10916,2075,10925,2076,10935,2076,10944,2076,10952,2076,10961,2076,10971,2075,10980,2075,10988,2074,10997,2073,11007,2071,11014,2070,11024,2068,11031,2066,11040,2064,11048,2061,11057,2059,11064,2056,11072,2053,11081,2050,11088,2047,11096,2043,11105,2040,11112,2036,11120,2032,11127,2028,11134,2023,11141,2019,11148,2014,11156,2009,11163,2004,11168,1999,11175,1994,11182,1989,11189,1983,11194,1978,11201,1972,11206,1966,11213,1960,11218,1953,11223,1947,11230,1941,11235,1934,11240,1927,11244,1920,11249,1913,11254,1906,11259,1899,11261,1892,11271,1877,11273,1869,11278,1862,11280,1854,11285,1846,11292,1822,11297,1814xm11307,1771l11307,1647,11297,1613,11297,1805,11307,1771xm11309,1754l11309,1664,11307,1655,11307,1762,11309,1754xm11312,1727l11312,1691,11309,1682,11309,1736,11312,1727xe" filled="true" fillcolor="#e0c49d" stroked="false">
              <v:path arrowok="t"/>
              <v:fill type="solid"/>
            </v:shape>
            <v:shape style="position:absolute;left:10876;top:1341;width:437;height:736" coordorigin="10876,1341" coordsize="437,736" path="m11120,2032l11120,1386,11113,1382,11105,1378,11098,1374,11090,1371,11082,1368,11074,1365,11066,1362,11058,1359,11049,1356,11041,1354,11033,1352,11024,1350,11016,1348,11007,1347,10998,1345,10990,1344,10981,1343,10972,1342,10963,1342,10954,1341,10945,1341,10945,1709,10876,2070,10885,2072,10895,2073,10905,2074,10915,2075,10925,2076,10935,2076,10945,2076,10954,2076,10963,2076,10972,2075,10981,2075,10990,2074,10998,2073,11007,2071,11016,2070,11024,2068,11033,2066,11041,2064,11049,2061,11058,2059,11066,2056,11074,2053,11082,2050,11090,2047,11098,2043,11105,2040,11113,2036,11120,2032xm11312,1709l11312,1700,11312,1691,11311,1682,11311,1673,11310,1664,11308,1655,11307,1647,11306,1638,11304,1629,11302,1621,11300,1613,11297,1604,11295,1596,11292,1588,11289,1580,11286,1572,11283,1564,11279,1556,11276,1548,11272,1541,11268,1533,11264,1526,11259,1518,11255,1511,11250,1504,11245,1497,11240,1490,11235,1484,11230,1477,11225,1471,11219,1464,11219,1953,11225,1947,11230,1941,11235,1934,11240,1927,11245,1920,11250,1913,11255,1906,11259,1899,11264,1892,11268,1885,11272,1877,11276,1869,11279,1862,11283,1854,11286,1846,11289,1838,11292,1830,11295,1822,11297,1814,11300,1805,11302,1797,11304,1788,11306,1780,11307,1771,11308,1762,11310,1754,11311,1745,11311,1736,11312,1727,11312,1718,11312,1709xe" filled="true" fillcolor="#a08560" stroked="false">
              <v:path arrowok="t"/>
              <v:fill type="solid"/>
            </v:shape>
            <v:shape style="position:absolute;left:10682;top:1446;width:527;height:527" coordorigin="10682,1446" coordsize="527,527" path="m11208,1709l11201,1647,11176,1583,11137,1529,11085,1486,11023,1458,10963,1446,10945,1446,10936,1446,10875,1455,10812,1482,10759,1523,10718,1576,10691,1639,10682,1700,10682,1709,10682,1718,10691,1779,10718,1842,10759,1895,10812,1936,10875,1963,10936,1972,10945,1972,10954,1972,11015,1963,11078,1936,11131,1895,11172,1842,11198,1779,11208,1718,11208,1709xe" filled="true" fillcolor="#ffffff" stroked="false">
              <v:path arrowok="t"/>
              <v:fill type="solid"/>
            </v:shape>
            <v:shape style="position:absolute;left:10500;top:2146;width:375;height:155" type="#_x0000_t75" stroked="false">
              <v:imagedata r:id="rId34" o:title=""/>
            </v:shape>
            <v:shape style="position:absolute;left:11081;top:2209;width:232;height:103" type="#_x0000_t75" stroked="false">
              <v:imagedata r:id="rId35" o:title=""/>
            </v:shape>
            <v:shape style="position:absolute;left:9566;top:3502;width:129;height:129" type="#_x0000_t75" stroked="false">
              <v:imagedata r:id="rId36" o:title=""/>
            </v:shape>
            <v:shape style="position:absolute;left:9498;top:3648;width:266;height:466" coordorigin="9498,3648" coordsize="266,466" path="m9525,3964l9525,3853,9498,3964,9525,3964xm9757,3837l9754,3828,9749,3815,9745,3805,9719,3744,9709,3722,9705,3713,9700,3703,9695,3695,9691,3687,9686,3680,9682,3673,9677,3668,9671,3663,9666,3658,9660,3655,9653,3652,9646,3650,9639,3649,9631,3648,9623,3649,9615,3650,9609,3652,9602,3655,9596,3658,9591,3663,9585,3668,9580,3673,9576,3680,9571,3687,9566,3695,9562,3703,9557,3713,9552,3722,9543,3744,9521,3794,9513,3815,9509,3829,9510,3839,9514,3845,9519,3850,9524,3852,9525,3853,9525,3964,9580,3964,9580,4114,9681,4114,9681,3964,9736,3964,9736,3853,9747,3850,9754,3847,9757,3843,9757,3837xm9764,3964l9736,3853,9736,3964,9764,3964xe" filled="true" fillcolor="#1280c4" stroked="false">
              <v:path arrowok="t"/>
              <v:fill type="solid"/>
            </v:shape>
            <v:shape style="position:absolute;left:11910;top:3502;width:129;height:129" type="#_x0000_t75" stroked="false">
              <v:imagedata r:id="rId37" o:title=""/>
            </v:shape>
            <v:shape style="position:absolute;left:11879;top:3648;width:191;height:466" coordorigin="11879,3648" coordsize="191,466" path="m12070,3845l12070,3744,12070,3734,12068,3726,12066,3717,12063,3709,12060,3701,12056,3693,12051,3686,12045,3679,12039,3673,12032,3668,12025,3663,12018,3659,12010,3655,12002,3652,11993,3650,11984,3649,11975,3648,11966,3649,11957,3650,11948,3652,11940,3655,11932,3659,11924,3663,11917,3668,11910,3673,11904,3679,11899,3686,11894,3693,11890,3701,11886,3709,11883,3717,11881,3726,11880,3734,11879,3744,11879,3845,11879,3858,11880,3867,11882,3874,11885,3879,11891,3882,11899,3884,11910,3887,11910,4114,12039,4114,12039,3887,12041,3886,12045,3885,12051,3882,12058,3877,12064,3869,12068,3859,12070,3845xm11910,4114l11910,3887,11910,4114,11910,4114xe" filled="true" fillcolor="#1280c4" stroked="false">
              <v:path arrowok="t"/>
              <v:fill type="solid"/>
            </v:shape>
            <v:shape style="position:absolute;left:13213;top:1567;width:895;height:733" type="#_x0000_t75" stroked="false">
              <v:imagedata r:id="rId38" o:title=""/>
            </v:shape>
            <v:shape style="position:absolute;left:5002;top:1271;width:1147;height:1063" type="#_x0000_t75" stroked="false">
              <v:imagedata r:id="rId39" o:title=""/>
            </v:shape>
            <v:shape style="position:absolute;left:5269;top:1930;width:238;height:305" type="#_x0000_t75" stroked="false">
              <v:imagedata r:id="rId40" o:title=""/>
            </v:shape>
            <v:shape style="position:absolute;left:14335;top:3797;width:1136;height:1000" coordorigin="14335,3797" coordsize="1136,1000" path="m14982,4517l14335,4517,14604,4786,14614,4793,14624,4797,14692,4797,14703,4793,14712,4786,14982,4517xm15471,3991l15470,3983,15469,3975,15467,3966,15464,3958,15460,3950,15456,3943,15451,3936,15445,3929,15313,3797,15313,4185,15445,4054,15451,4047,15456,4040,15460,4033,15464,4025,15467,4017,15469,4008,15470,4000,15471,3991xe" filled="true" fillcolor="#f16a44" stroked="false">
              <v:path arrowok="t"/>
              <v:fill type="solid"/>
            </v:shape>
            <v:shape style="position:absolute;left:14110;top:3179;width:1204;height:1338" coordorigin="14110,3179" coordsize="1204,1338" path="m15313,4185l15313,3797,15067,3551,15067,4213,15066,4222,15065,4231,15062,4239,15059,4247,15054,4255,15049,4262,15043,4269,15037,4275,15030,4280,15022,4284,15014,4287,15005,4290,14996,4292,14987,4292,14110,4292,14335,4517,14982,4517,15313,4185xm14811,3295l14721,3205,14713,3198,14705,3192,14696,3188,14687,3184,14678,3181,14668,3180,14658,3179,14649,3180,14639,3181,14630,3184,14620,3188,14612,3192,14603,3198,14596,3205,14505,3295,14811,3295xe" filled="true" fillcolor="#eb6742" stroked="false">
              <v:path arrowok="t"/>
              <v:fill type="solid"/>
            </v:shape>
            <v:shape style="position:absolute;left:13846;top:3295;width:1221;height:997" coordorigin="13846,3295" coordsize="1221,997" path="m15067,4213l15067,3551,14811,3295,14505,3295,13872,3929,13846,3991,13846,4000,14110,4292,14987,4292,15043,4269,15067,4213xe" filled="true" fillcolor="#f16b44" stroked="false">
              <v:path arrowok="t"/>
              <v:fill type="solid"/>
            </v:shape>
            <v:shape style="position:absolute;left:9866;top:3470;width:1571;height:453" coordorigin="9866,3470" coordsize="1571,453" path="m10179,3746l10126,3746,10126,3491,10057,3491,10057,3562,10054,3622,10054,3641,10054,3650,10054,3746,9942,3746,10020,3628,10042,3587,10046,3578,10050,3570,10054,3562,10057,3562,10057,3491,10034,3491,9866,3754,9866,3806,9942,3806,10054,3806,10054,3915,10057,3915,10126,3915,10126,3806,10179,3806,10179,3746m10479,3853l10396,3853,10396,3490,10338,3490,10331,3495,10323,3499,10316,3502,10308,3506,10299,3509,10291,3512,10281,3515,10272,3518,10262,3521,10251,3523,10240,3525,10240,3573,10318,3573,10318,3853,10223,3853,10223,3915,10318,3915,10479,3915,10479,3853m10834,3777l10834,3766,10833,3756,10831,3746,10829,3737,10827,3728,10824,3720,10821,3712,10817,3704,10813,3697,10808,3691,10803,3685,10797,3679,10791,3674,10785,3669,10779,3665,10772,3661,10765,3657,10758,3654,10750,3651,10742,3649,10734,3647,10726,3646,10717,3645,10709,3644,10700,3644,10690,3645,10680,3646,10671,3648,10662,3651,10653,3654,10644,3658,10653,3555,10813,3555,10813,3490,10586,3490,10573,3700,10610,3724,10619,3718,10628,3713,10636,3709,10643,3705,10644,3705,10651,3703,10660,3701,10668,3700,10678,3700,10687,3700,10696,3701,10704,3703,10712,3706,10719,3709,10726,3713,10732,3718,10737,3723,10742,3729,10746,3736,10750,3743,10753,3751,10755,3760,10756,3769,10756,3779,10756,3789,10755,3798,10752,3807,10749,3815,10746,3823,10741,3830,10736,3836,10730,3842,10724,3847,10717,3851,10709,3854,10701,3857,10692,3859,10684,3860,10674,3861,10664,3860,10654,3859,10644,3857,10635,3854,10626,3851,10618,3847,10610,3842,10602,3838,10595,3832,10588,3827,10581,3821,10575,3815,10539,3865,10545,3870,10551,3875,10557,3881,10564,3886,10571,3891,10578,3895,10586,3900,10594,3904,10602,3908,10611,3911,10620,3914,10629,3917,10640,3919,10650,3921,10661,3922,10672,3923,10684,3923,10693,3923,10701,3922,10710,3921,10718,3920,10727,3918,10735,3916,10743,3913,10750,3910,10756,3907,10758,3906,10765,3902,10772,3898,10779,3893,10785,3888,10791,3882,10797,3876,10803,3870,10808,3863,10812,3856,10817,3849,10821,3841,10824,3833,10827,3825,10829,3816,10831,3807,10833,3797,10834,3787,10834,3777m11122,3585l11120,3574,11120,3564,11117,3554,11115,3545,11110,3536,11108,3528,11103,3520,11098,3513,11093,3506,11088,3500,11084,3495,11076,3490,11072,3485,11067,3483,11067,3580,11067,3636,11064,3648,11062,3658,11060,3668,11055,3676,11052,3683,11048,3689,11043,3694,11036,3698,11031,3700,11026,3702,11019,3702,11012,3702,11007,3700,11000,3698,10995,3694,10990,3689,10985,3683,10983,3676,10978,3668,10976,3658,10973,3648,10971,3636,10971,3580,10973,3569,10976,3558,10978,3549,10983,3541,10985,3534,10990,3528,10995,3523,11000,3520,11007,3517,11012,3516,11019,3515,11026,3516,11031,3517,11036,3520,11043,3523,11048,3528,11052,3534,11055,3541,11060,3549,11062,3558,11064,3569,11067,3580,11067,3483,11064,3481,11057,3478,11050,3475,11043,3473,11036,3472,11026,3471,11019,3470,11009,3471,11002,3472,10995,3473,10988,3475,10980,3478,10973,3481,10966,3485,10961,3490,10954,3495,10949,3500,10944,3506,10940,3513,10935,3520,10930,3528,10928,3536,10923,3545,10920,3554,10918,3564,10916,3574,10916,3642,10918,3652,10920,3662,10923,3672,10928,3680,10930,3689,10935,3697,10940,3704,10944,3711,10949,3717,10954,3722,10961,3727,10966,3732,10971,3735,10973,3736,10980,3739,10988,3742,10995,3744,11002,3746,11009,3747,11019,3747,11026,3747,11033,3746,11043,3744,11050,3742,11055,3740,11062,3737,11067,3734,11069,3733,11074,3729,11081,3724,11086,3719,11091,3714,11096,3707,11100,3701,11105,3694,11108,3686,11112,3678,11115,3669,11117,3660,11120,3651,11120,3641,11122,3630,11122,3585m11319,3470l11271,3470,11033,3923,11079,3923,11319,3470m11436,3773l11434,3761,11434,3751,11432,3740,11429,3731,11427,3721,11424,3713,11420,3704,11417,3697,11412,3689,11408,3683,11403,3677,11396,3671,11391,3666,11384,3662,11381,3660,11381,3770,11381,3799,11379,3812,11376,3824,11374,3835,11372,3844,11369,3852,11364,3859,11360,3865,11355,3870,11350,3874,11345,3877,11338,3878,11331,3879,11326,3878,11319,3877,11314,3874,11309,3870,11304,3865,11300,3859,11295,3852,11292,3844,11288,3835,11285,3824,11285,3812,11283,3799,11283,3770,11285,3757,11285,3745,11288,3734,11292,3725,11295,3717,11300,3710,11304,3704,11309,3700,11314,3696,11319,3694,11326,3692,11331,3692,11338,3692,11345,3694,11350,3696,11355,3700,11360,3704,11364,3710,11369,3717,11372,3725,11374,3734,11376,3745,11379,3757,11381,3770,11381,3660,11376,3658,11372,3654,11364,3652,11355,3650,11348,3648,11340,3647,11331,3647,11324,3647,11316,3648,11307,3650,11300,3652,11292,3654,11285,3658,11280,3662,11273,3666,11268,3671,11261,3677,11256,3683,11252,3689,11247,3697,11244,3704,11240,3713,11237,3721,11235,3731,11232,3740,11230,3751,11228,3761,11228,3807,11230,3817,11232,3827,11232,3836,11235,3846,11240,3854,11242,3862,11247,3870,11249,3877,11254,3884,11259,3890,11264,3896,11271,3901,11276,3905,11283,3910,11288,3913,11295,3916,11302,3919,11309,3921,11316,3922,11324,3923,11331,3923,11340,3923,11348,3922,11355,3921,11362,3919,11369,3916,11376,3913,11381,3910,11388,3905,11393,3901,11400,3896,11405,3890,11410,3884,11415,3877,11417,3870,11422,3862,11424,3854,11427,3846,11429,3836,11432,3827,11434,3817,11434,3807,11436,3796,11436,3773e" filled="true" fillcolor="#132c52" stroked="false">
              <v:path arrowok="t"/>
              <v:fill type="solid"/>
            </v:shape>
            <v:shape style="position:absolute;left:12194;top:3470;width:1472;height:453" type="#_x0000_t75" stroked="false">
              <v:imagedata r:id="rId41" o:title=""/>
            </v:shape>
            <w10:wrap type="none"/>
          </v:group>
        </w:pict>
      </w:r>
      <w:r>
        <w:rPr/>
        <w:t>Pre-B</w:t>
      </w:r>
      <w:r>
        <w:rPr>
          <w:u w:val="single" w:color="B1B1B1"/>
        </w:rPr>
        <w:t>ra</w:t>
      </w:r>
      <w:r>
        <w:rPr/>
        <w:t>nding</w:t>
      </w:r>
    </w:p>
    <w:p>
      <w:pPr>
        <w:pStyle w:val="BodyText"/>
        <w:spacing w:before="4"/>
        <w:rPr>
          <w:sz w:val="12"/>
        </w:rPr>
      </w:pPr>
    </w:p>
    <w:p>
      <w:pPr>
        <w:spacing w:after="0"/>
        <w:rPr>
          <w:sz w:val="12"/>
        </w:rPr>
        <w:sectPr>
          <w:footerReference w:type="default" r:id="rId33"/>
          <w:pgSz w:w="16000" w:h="12000" w:orient="landscape"/>
          <w:pgMar w:footer="0" w:header="0" w:top="100" w:bottom="0" w:left="0" w:right="0"/>
        </w:sectPr>
      </w:pPr>
    </w:p>
    <w:p>
      <w:pPr>
        <w:pStyle w:val="BodyText"/>
        <w:spacing w:line="288" w:lineRule="exact" w:before="75"/>
        <w:ind w:left="1144" w:right="-18" w:hanging="380"/>
      </w:pPr>
      <w:r>
        <w:rPr>
          <w:rFonts w:ascii="Arial"/>
          <w:color w:val="4C4C4C"/>
          <w:w w:val="230"/>
        </w:rPr>
        <w:t>"</w:t>
      </w:r>
      <w:r>
        <w:rPr>
          <w:rFonts w:ascii="Arial"/>
          <w:color w:val="4C4C4C"/>
          <w:spacing w:val="-106"/>
          <w:w w:val="230"/>
        </w:rPr>
        <w:t> </w:t>
      </w:r>
      <w:r>
        <w:rPr>
          <w:color w:val="4C4C4C"/>
          <w:w w:val="115"/>
        </w:rPr>
        <w:t>Uses</w:t>
      </w:r>
      <w:r>
        <w:rPr>
          <w:color w:val="4C4C4C"/>
          <w:spacing w:val="-46"/>
          <w:w w:val="115"/>
        </w:rPr>
        <w:t> </w:t>
      </w:r>
      <w:r>
        <w:rPr>
          <w:color w:val="4C4C4C"/>
          <w:w w:val="115"/>
        </w:rPr>
        <w:t>visuals</w:t>
      </w:r>
      <w:r>
        <w:rPr>
          <w:color w:val="4C4C4C"/>
          <w:spacing w:val="-46"/>
          <w:w w:val="115"/>
        </w:rPr>
        <w:t> </w:t>
      </w:r>
      <w:r>
        <w:rPr>
          <w:color w:val="4C4C4C"/>
          <w:w w:val="115"/>
        </w:rPr>
        <w:t>related</w:t>
      </w:r>
      <w:r>
        <w:rPr>
          <w:color w:val="4C4C4C"/>
          <w:spacing w:val="-46"/>
          <w:w w:val="115"/>
        </w:rPr>
        <w:t> </w:t>
      </w:r>
      <w:r>
        <w:rPr>
          <w:color w:val="4C4C4C"/>
          <w:w w:val="115"/>
        </w:rPr>
        <w:t>to</w:t>
      </w:r>
      <w:r>
        <w:rPr>
          <w:rFonts w:ascii="Times New Roman"/>
          <w:color w:val="4C4C4C"/>
          <w:w w:val="102"/>
        </w:rPr>
        <w:t> </w:t>
      </w:r>
      <w:r>
        <w:rPr>
          <w:color w:val="4C4C4C"/>
          <w:w w:val="115"/>
        </w:rPr>
        <w:t>content,</w:t>
      </w:r>
    </w:p>
    <w:p>
      <w:pPr>
        <w:pStyle w:val="BodyText"/>
        <w:spacing w:line="243" w:lineRule="exact"/>
        <w:ind w:left="764" w:right="-18"/>
      </w:pPr>
      <w:r>
        <w:rPr>
          <w:rFonts w:ascii="Arial"/>
          <w:color w:val="4C4C4C"/>
          <w:w w:val="105"/>
        </w:rPr>
        <w:t>)(  </w:t>
      </w:r>
      <w:r>
        <w:rPr>
          <w:color w:val="4C4C4C"/>
          <w:w w:val="105"/>
          <w:position w:val="1"/>
        </w:rPr>
        <w:t>No consistent font,</w:t>
      </w:r>
    </w:p>
    <w:p>
      <w:pPr>
        <w:spacing w:before="129"/>
        <w:ind w:left="764" w:right="0" w:firstLine="0"/>
        <w:jc w:val="left"/>
        <w:rPr>
          <w:sz w:val="20"/>
        </w:rPr>
      </w:pPr>
      <w:r>
        <w:rPr/>
        <w:br w:type="column"/>
      </w:r>
      <w:r>
        <w:rPr>
          <w:color w:val="EF5123"/>
          <w:sz w:val="32"/>
        </w:rPr>
        <w:t>The PROBLEM: </w:t>
      </w:r>
      <w:r>
        <w:rPr>
          <w:color w:val="221F1F"/>
          <w:sz w:val="20"/>
        </w:rPr>
        <w:t>Addiction to prescription drugs and deaths from overdoses</w:t>
      </w:r>
    </w:p>
    <w:p>
      <w:pPr>
        <w:pStyle w:val="BodyText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line="223" w:lineRule="exact" w:before="280"/>
        <w:ind w:left="764" w:right="0" w:firstLine="0"/>
        <w:jc w:val="left"/>
        <w:rPr>
          <w:rFonts w:ascii="Arial Narrow Bold"/>
          <w:sz w:val="32"/>
        </w:rPr>
      </w:pPr>
      <w:r>
        <w:rPr>
          <w:rFonts w:ascii="Arial Narrow Bold"/>
          <w:color w:val="A08560"/>
          <w:sz w:val="32"/>
        </w:rPr>
        <w:t>6.2 million</w:t>
      </w:r>
    </w:p>
    <w:p>
      <w:pPr>
        <w:spacing w:after="0" w:line="223" w:lineRule="exact"/>
        <w:jc w:val="left"/>
        <w:rPr>
          <w:rFonts w:ascii="Arial Narrow Bold"/>
          <w:sz w:val="32"/>
        </w:rPr>
        <w:sectPr>
          <w:type w:val="continuous"/>
          <w:pgSz w:w="16000" w:h="12000" w:orient="landscape"/>
          <w:pgMar w:top="100" w:bottom="0" w:left="0" w:right="0"/>
          <w:cols w:num="3" w:equalWidth="0">
            <w:col w:w="3376" w:space="321"/>
            <w:col w:w="7587" w:space="1040"/>
            <w:col w:w="3676"/>
          </w:cols>
        </w:sectPr>
      </w:pPr>
    </w:p>
    <w:p>
      <w:pPr>
        <w:pStyle w:val="BodyText"/>
        <w:spacing w:line="295" w:lineRule="exact" w:before="37"/>
        <w:ind w:left="764"/>
      </w:pPr>
      <w:r>
        <w:rPr>
          <w:rFonts w:ascii="Arial"/>
          <w:color w:val="4C4C4C"/>
          <w:w w:val="105"/>
        </w:rPr>
        <w:t>)(  </w:t>
      </w:r>
      <w:r>
        <w:rPr>
          <w:color w:val="4C4C4C"/>
          <w:w w:val="105"/>
          <w:position w:val="2"/>
        </w:rPr>
        <w:t>No text heirachy,</w:t>
      </w:r>
    </w:p>
    <w:p>
      <w:pPr>
        <w:pStyle w:val="BodyText"/>
        <w:spacing w:line="287" w:lineRule="exact"/>
        <w:ind w:left="764"/>
      </w:pPr>
      <w:r>
        <w:rPr>
          <w:rFonts w:ascii="Arial"/>
          <w:color w:val="4C4C4C"/>
          <w:w w:val="105"/>
        </w:rPr>
        <w:t>)(   </w:t>
      </w:r>
      <w:r>
        <w:rPr>
          <w:color w:val="4C4C4C"/>
          <w:w w:val="105"/>
          <w:position w:val="1"/>
        </w:rPr>
        <w:t>Lack of spacing,</w:t>
      </w:r>
    </w:p>
    <w:p>
      <w:pPr>
        <w:pStyle w:val="BodyText"/>
        <w:spacing w:line="235" w:lineRule="auto" w:before="3"/>
        <w:ind w:left="1144" w:hanging="380"/>
      </w:pPr>
      <w:r>
        <w:rPr>
          <w:rFonts w:ascii="Arial"/>
          <w:color w:val="4C4C4C"/>
          <w:w w:val="105"/>
        </w:rPr>
        <w:t>)( </w:t>
      </w:r>
      <w:r>
        <w:rPr>
          <w:color w:val="4C4C4C"/>
          <w:w w:val="105"/>
        </w:rPr>
        <w:t>Background competing </w:t>
      </w:r>
      <w:r>
        <w:rPr>
          <w:color w:val="4C4C4C"/>
        </w:rPr>
        <w:t>with content,</w:t>
      </w:r>
    </w:p>
    <w:p>
      <w:pPr>
        <w:pStyle w:val="BodyText"/>
        <w:spacing w:line="235" w:lineRule="auto"/>
        <w:ind w:left="1144" w:hanging="380"/>
      </w:pPr>
      <w:r>
        <w:rPr>
          <w:rFonts w:ascii="Arial"/>
          <w:color w:val="4C4C4C"/>
          <w:w w:val="105"/>
          <w:position w:val="1"/>
        </w:rPr>
        <w:t>)( </w:t>
      </w:r>
      <w:r>
        <w:rPr>
          <w:color w:val="4C4C4C"/>
          <w:w w:val="105"/>
        </w:rPr>
        <w:t>Transparency used over solid objects,</w:t>
      </w:r>
    </w:p>
    <w:p>
      <w:pPr>
        <w:pStyle w:val="BodyText"/>
        <w:spacing w:line="203" w:lineRule="exact"/>
        <w:ind w:left="764"/>
      </w:pPr>
      <w:r>
        <w:rPr>
          <w:rFonts w:ascii="Arial"/>
          <w:color w:val="4C4C4C"/>
          <w:w w:val="105"/>
          <w:position w:val="1"/>
        </w:rPr>
        <w:t>)(   </w:t>
      </w:r>
      <w:r>
        <w:rPr>
          <w:color w:val="4C4C4C"/>
          <w:w w:val="105"/>
        </w:rPr>
        <w:t>Diamond roundness</w:t>
      </w:r>
    </w:p>
    <w:p>
      <w:pPr>
        <w:spacing w:line="278" w:lineRule="exact" w:before="0"/>
        <w:ind w:left="1650" w:right="0" w:firstLine="0"/>
        <w:jc w:val="left"/>
        <w:rPr>
          <w:rFonts w:ascii="Arial Narrow Bold"/>
          <w:sz w:val="27"/>
        </w:rPr>
      </w:pPr>
      <w:r>
        <w:rPr/>
        <w:br w:type="column"/>
      </w:r>
      <w:r>
        <w:rPr>
          <w:rFonts w:ascii="Arial Narrow Bold"/>
          <w:color w:val="132C52"/>
          <w:sz w:val="27"/>
        </w:rPr>
        <w:t>56%</w:t>
      </w:r>
    </w:p>
    <w:p>
      <w:pPr>
        <w:pStyle w:val="BodyText"/>
        <w:rPr>
          <w:rFonts w:ascii="Arial Narrow Bold"/>
          <w:sz w:val="26"/>
        </w:rPr>
      </w:pPr>
    </w:p>
    <w:p>
      <w:pPr>
        <w:pStyle w:val="BodyText"/>
        <w:rPr>
          <w:rFonts w:ascii="Arial Narrow Bold"/>
          <w:sz w:val="31"/>
        </w:rPr>
      </w:pPr>
    </w:p>
    <w:p>
      <w:pPr>
        <w:spacing w:line="228" w:lineRule="exact" w:before="0"/>
        <w:ind w:left="764" w:right="0" w:firstLine="0"/>
        <w:jc w:val="center"/>
        <w:rPr>
          <w:sz w:val="19"/>
        </w:rPr>
      </w:pPr>
      <w:r>
        <w:rPr>
          <w:color w:val="221F1F"/>
          <w:sz w:val="19"/>
        </w:rPr>
        <w:t>Drug overdose</w:t>
      </w:r>
      <w:r>
        <w:rPr>
          <w:color w:val="221F1F"/>
          <w:spacing w:val="-21"/>
          <w:sz w:val="19"/>
        </w:rPr>
        <w:t> </w:t>
      </w:r>
      <w:r>
        <w:rPr>
          <w:color w:val="221F1F"/>
          <w:sz w:val="19"/>
        </w:rPr>
        <w:t>deaths in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New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York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have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risen</w:t>
      </w:r>
      <w:r>
        <w:rPr>
          <w:rFonts w:ascii="Times New Roman"/>
          <w:color w:val="221F1F"/>
          <w:w w:val="98"/>
          <w:sz w:val="19"/>
        </w:rPr>
        <w:t> </w:t>
      </w:r>
      <w:r>
        <w:rPr>
          <w:color w:val="221F1F"/>
          <w:sz w:val="19"/>
        </w:rPr>
        <w:t>56% since</w:t>
      </w:r>
      <w:r>
        <w:rPr>
          <w:color w:val="221F1F"/>
          <w:spacing w:val="-24"/>
          <w:sz w:val="19"/>
        </w:rPr>
        <w:t> </w:t>
      </w:r>
      <w:r>
        <w:rPr>
          <w:color w:val="221F1F"/>
          <w:sz w:val="19"/>
        </w:rPr>
        <w:t>1999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2"/>
        </w:rPr>
      </w:pPr>
    </w:p>
    <w:p>
      <w:pPr>
        <w:spacing w:line="228" w:lineRule="exact" w:before="0"/>
        <w:ind w:left="847" w:right="-19" w:hanging="83"/>
        <w:jc w:val="left"/>
        <w:rPr>
          <w:sz w:val="19"/>
        </w:rPr>
      </w:pPr>
      <w:r>
        <w:rPr>
          <w:color w:val="221F1F"/>
          <w:sz w:val="19"/>
        </w:rPr>
        <w:t>Nationwide,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drug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overdose</w:t>
      </w:r>
      <w:r>
        <w:rPr>
          <w:rFonts w:ascii="Times New Roman"/>
          <w:color w:val="221F1F"/>
          <w:w w:val="101"/>
          <w:sz w:val="19"/>
        </w:rPr>
        <w:t> </w:t>
      </w:r>
      <w:r>
        <w:rPr>
          <w:color w:val="221F1F"/>
          <w:sz w:val="19"/>
        </w:rPr>
        <w:t>was the leading cause of death</w:t>
      </w:r>
      <w:r>
        <w:rPr>
          <w:color w:val="221F1F"/>
          <w:spacing w:val="-16"/>
          <w:sz w:val="19"/>
        </w:rPr>
        <w:t> </w:t>
      </w:r>
      <w:r>
        <w:rPr>
          <w:color w:val="221F1F"/>
          <w:sz w:val="19"/>
        </w:rPr>
        <w:t>from</w:t>
      </w:r>
      <w:r>
        <w:rPr>
          <w:color w:val="221F1F"/>
          <w:spacing w:val="-16"/>
          <w:sz w:val="19"/>
        </w:rPr>
        <w:t> </w:t>
      </w:r>
      <w:r>
        <w:rPr>
          <w:color w:val="221F1F"/>
          <w:sz w:val="19"/>
        </w:rPr>
        <w:t>injury</w:t>
      </w:r>
      <w:r>
        <w:rPr>
          <w:color w:val="221F1F"/>
          <w:spacing w:val="-16"/>
          <w:sz w:val="19"/>
        </w:rPr>
        <w:t> </w:t>
      </w:r>
      <w:r>
        <w:rPr>
          <w:color w:val="221F1F"/>
          <w:sz w:val="19"/>
        </w:rPr>
        <w:t>in</w:t>
      </w:r>
      <w:r>
        <w:rPr>
          <w:color w:val="221F1F"/>
          <w:spacing w:val="-16"/>
          <w:sz w:val="19"/>
        </w:rPr>
        <w:t> </w:t>
      </w:r>
      <w:r>
        <w:rPr>
          <w:color w:val="221F1F"/>
          <w:sz w:val="19"/>
        </w:rPr>
        <w:t>2012</w:t>
      </w:r>
    </w:p>
    <w:p>
      <w:pPr>
        <w:spacing w:before="39"/>
        <w:ind w:left="1363" w:right="676" w:firstLine="0"/>
        <w:jc w:val="center"/>
        <w:rPr>
          <w:rFonts w:ascii="Arial Narrow Bold"/>
          <w:sz w:val="27"/>
        </w:rPr>
      </w:pPr>
      <w:r>
        <w:rPr/>
        <w:br w:type="column"/>
      </w:r>
      <w:r>
        <w:rPr>
          <w:rFonts w:ascii="Arial Narrow Bold"/>
          <w:color w:val="132C52"/>
          <w:sz w:val="27"/>
        </w:rPr>
        <w:t>53%</w:t>
      </w:r>
    </w:p>
    <w:p>
      <w:pPr>
        <w:pStyle w:val="BodyText"/>
        <w:rPr>
          <w:rFonts w:ascii="Arial Narrow Bold"/>
          <w:sz w:val="26"/>
        </w:rPr>
      </w:pPr>
    </w:p>
    <w:p>
      <w:pPr>
        <w:pStyle w:val="BodyText"/>
        <w:spacing w:before="9"/>
        <w:rPr>
          <w:rFonts w:ascii="Arial Narrow Bold"/>
        </w:rPr>
      </w:pPr>
    </w:p>
    <w:p>
      <w:pPr>
        <w:spacing w:line="228" w:lineRule="exact" w:before="1"/>
        <w:ind w:left="648" w:right="0" w:hanging="1"/>
        <w:jc w:val="center"/>
        <w:rPr>
          <w:sz w:val="19"/>
        </w:rPr>
      </w:pPr>
      <w:r>
        <w:rPr>
          <w:color w:val="221F1F"/>
          <w:sz w:val="19"/>
        </w:rPr>
        <w:t>Most drug overdose deaths (53%)</w:t>
      </w:r>
      <w:r>
        <w:rPr>
          <w:color w:val="221F1F"/>
          <w:spacing w:val="-10"/>
          <w:sz w:val="19"/>
        </w:rPr>
        <w:t> </w:t>
      </w:r>
      <w:r>
        <w:rPr>
          <w:color w:val="221F1F"/>
          <w:sz w:val="19"/>
        </w:rPr>
        <w:t>are</w:t>
      </w:r>
      <w:r>
        <w:rPr>
          <w:color w:val="221F1F"/>
          <w:spacing w:val="-5"/>
          <w:sz w:val="19"/>
        </w:rPr>
        <w:t> </w:t>
      </w:r>
      <w:r>
        <w:rPr>
          <w:color w:val="221F1F"/>
          <w:sz w:val="19"/>
        </w:rPr>
        <w:t>caused</w:t>
      </w:r>
      <w:r>
        <w:rPr>
          <w:rFonts w:ascii="Times New Roman"/>
          <w:color w:val="221F1F"/>
          <w:w w:val="101"/>
          <w:sz w:val="19"/>
        </w:rPr>
        <w:t> </w:t>
      </w:r>
      <w:r>
        <w:rPr>
          <w:color w:val="221F1F"/>
          <w:sz w:val="19"/>
        </w:rPr>
        <w:t>by prescription</w:t>
      </w:r>
      <w:r>
        <w:rPr>
          <w:color w:val="221F1F"/>
          <w:spacing w:val="-11"/>
          <w:sz w:val="19"/>
        </w:rPr>
        <w:t> </w:t>
      </w:r>
      <w:r>
        <w:rPr>
          <w:color w:val="221F1F"/>
          <w:sz w:val="19"/>
        </w:rPr>
        <w:t>drugs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4"/>
        <w:rPr>
          <w:sz w:val="22"/>
        </w:rPr>
      </w:pPr>
    </w:p>
    <w:p>
      <w:pPr>
        <w:spacing w:line="228" w:lineRule="exact" w:before="0"/>
        <w:ind w:left="545" w:right="1166" w:hanging="1"/>
        <w:jc w:val="center"/>
        <w:rPr>
          <w:sz w:val="19"/>
        </w:rPr>
      </w:pPr>
      <w:r>
        <w:rPr>
          <w:color w:val="221F1F"/>
          <w:sz w:val="19"/>
        </w:rPr>
        <w:t>Each month, 6.2 million </w:t>
      </w:r>
      <w:r>
        <w:rPr>
          <w:color w:val="221F1F"/>
          <w:spacing w:val="-5"/>
          <w:sz w:val="19"/>
        </w:rPr>
        <w:t>American adults </w:t>
      </w:r>
      <w:r>
        <w:rPr>
          <w:color w:val="221F1F"/>
          <w:spacing w:val="-4"/>
          <w:sz w:val="19"/>
        </w:rPr>
        <w:t>use</w:t>
      </w:r>
      <w:r>
        <w:rPr>
          <w:color w:val="221F1F"/>
          <w:spacing w:val="-25"/>
          <w:sz w:val="19"/>
        </w:rPr>
        <w:t> </w:t>
      </w:r>
      <w:r>
        <w:rPr>
          <w:color w:val="221F1F"/>
          <w:spacing w:val="-5"/>
          <w:sz w:val="19"/>
        </w:rPr>
        <w:t>prescription </w:t>
      </w:r>
      <w:r>
        <w:rPr>
          <w:color w:val="221F1F"/>
          <w:sz w:val="19"/>
        </w:rPr>
        <w:t>drugs</w:t>
      </w:r>
      <w:r>
        <w:rPr>
          <w:color w:val="221F1F"/>
          <w:spacing w:val="10"/>
          <w:sz w:val="19"/>
        </w:rPr>
        <w:t> </w:t>
      </w:r>
      <w:r>
        <w:rPr>
          <w:color w:val="221F1F"/>
          <w:sz w:val="19"/>
        </w:rPr>
        <w:t>non-medically</w:t>
      </w:r>
    </w:p>
    <w:p>
      <w:pPr>
        <w:spacing w:after="0" w:line="228" w:lineRule="exact"/>
        <w:jc w:val="center"/>
        <w:rPr>
          <w:sz w:val="19"/>
        </w:rPr>
        <w:sectPr>
          <w:type w:val="continuous"/>
          <w:pgSz w:w="16000" w:h="12000" w:orient="landscape"/>
          <w:pgMar w:top="100" w:bottom="0" w:left="0" w:right="0"/>
          <w:cols w:num="5" w:equalWidth="0">
            <w:col w:w="3525" w:space="383"/>
            <w:col w:w="2478" w:space="89"/>
            <w:col w:w="2837" w:space="40"/>
            <w:col w:w="2523" w:space="40"/>
            <w:col w:w="4085"/>
          </w:cols>
        </w:sectPr>
      </w:pPr>
    </w:p>
    <w:p>
      <w:pPr>
        <w:pStyle w:val="BodyText"/>
        <w:spacing w:line="292" w:lineRule="exact" w:before="81"/>
        <w:ind w:left="1144" w:right="-16"/>
      </w:pPr>
      <w:r>
        <w:rPr>
          <w:color w:val="4C4C4C"/>
          <w:w w:val="105"/>
        </w:rPr>
        <w:t>noticibly oﬀ,</w:t>
      </w:r>
    </w:p>
    <w:p>
      <w:pPr>
        <w:pStyle w:val="BodyText"/>
        <w:spacing w:line="292" w:lineRule="exact"/>
        <w:ind w:left="764" w:right="-16"/>
      </w:pPr>
      <w:r>
        <w:rPr>
          <w:rFonts w:ascii="Arial"/>
          <w:color w:val="4C4C4C"/>
          <w:w w:val="105"/>
        </w:rPr>
        <w:t>)(   </w:t>
      </w:r>
      <w:r>
        <w:rPr>
          <w:color w:val="4C4C4C"/>
          <w:w w:val="105"/>
          <w:position w:val="1"/>
        </w:rPr>
        <w:t>Non-standard</w:t>
      </w:r>
      <w:r>
        <w:rPr>
          <w:color w:val="4C4C4C"/>
          <w:spacing w:val="-34"/>
          <w:w w:val="105"/>
          <w:position w:val="1"/>
        </w:rPr>
        <w:t> </w:t>
      </w:r>
      <w:r>
        <w:rPr>
          <w:color w:val="4C4C4C"/>
          <w:w w:val="105"/>
          <w:position w:val="1"/>
        </w:rPr>
        <w:t>icons</w:t>
      </w:r>
    </w:p>
    <w:p>
      <w:pPr>
        <w:spacing w:line="198" w:lineRule="exact" w:before="0"/>
        <w:ind w:left="764" w:right="0" w:firstLine="0"/>
        <w:jc w:val="left"/>
        <w:rPr>
          <w:sz w:val="19"/>
        </w:rPr>
      </w:pPr>
      <w:r>
        <w:rPr/>
        <w:br w:type="column"/>
      </w:r>
      <w:r>
        <w:rPr>
          <w:color w:val="221F1F"/>
          <w:sz w:val="19"/>
        </w:rPr>
        <w:t>Deaths from opioid pain reliever overdoses are four times</w:t>
      </w:r>
    </w:p>
    <w:p>
      <w:pPr>
        <w:spacing w:line="229" w:lineRule="exact" w:before="0"/>
        <w:ind w:left="764" w:right="0" w:firstLine="0"/>
        <w:jc w:val="left"/>
        <w:rPr>
          <w:sz w:val="19"/>
        </w:rPr>
      </w:pPr>
      <w:r>
        <w:rPr>
          <w:color w:val="221F1F"/>
          <w:sz w:val="19"/>
        </w:rPr>
        <w:t>the rate of heroin and cocaine deaths combined and, as</w:t>
      </w:r>
    </w:p>
    <w:p>
      <w:pPr>
        <w:tabs>
          <w:tab w:pos="5896" w:val="left" w:leader="none"/>
          <w:tab w:pos="8236" w:val="left" w:leader="none"/>
        </w:tabs>
        <w:spacing w:line="241" w:lineRule="exact" w:before="0"/>
        <w:ind w:left="764" w:right="0" w:firstLine="0"/>
        <w:jc w:val="left"/>
        <w:rPr>
          <w:sz w:val="19"/>
        </w:rPr>
      </w:pPr>
      <w:r>
        <w:rPr>
          <w:color w:val="221F1F"/>
          <w:position w:val="1"/>
          <w:sz w:val="19"/>
        </w:rPr>
        <w:t>a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percentage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of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total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prescription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drug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overdoses,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are</w:t>
      </w:r>
      <w:r>
        <w:rPr>
          <w:color w:val="221F1F"/>
          <w:spacing w:val="-11"/>
          <w:position w:val="1"/>
          <w:sz w:val="19"/>
        </w:rPr>
        <w:t> </w:t>
      </w:r>
      <w:r>
        <w:rPr>
          <w:color w:val="221F1F"/>
          <w:position w:val="1"/>
          <w:sz w:val="19"/>
        </w:rPr>
        <w:t>up:</w:t>
      </w:r>
      <w:r>
        <w:rPr>
          <w:rFonts w:ascii="Times New Roman"/>
          <w:color w:val="221F1F"/>
          <w:position w:val="1"/>
          <w:sz w:val="19"/>
        </w:rPr>
        <w:tab/>
      </w:r>
      <w:r>
        <w:rPr>
          <w:color w:val="221F1F"/>
          <w:spacing w:val="-4"/>
          <w:sz w:val="19"/>
        </w:rPr>
        <w:t>for </w:t>
      </w:r>
      <w:r>
        <w:rPr>
          <w:b/>
          <w:color w:val="132C52"/>
          <w:spacing w:val="-5"/>
          <w:sz w:val="19"/>
        </w:rPr>
        <w:t>women</w:t>
      </w:r>
      <w:r>
        <w:rPr>
          <w:b/>
          <w:color w:val="132C52"/>
          <w:spacing w:val="-28"/>
          <w:sz w:val="19"/>
        </w:rPr>
        <w:t> </w:t>
      </w:r>
      <w:r>
        <w:rPr>
          <w:color w:val="221F1F"/>
          <w:spacing w:val="-5"/>
          <w:sz w:val="19"/>
        </w:rPr>
        <w:t>since</w:t>
      </w:r>
      <w:r>
        <w:rPr>
          <w:color w:val="221F1F"/>
          <w:spacing w:val="-17"/>
          <w:sz w:val="19"/>
        </w:rPr>
        <w:t> </w:t>
      </w:r>
      <w:r>
        <w:rPr>
          <w:color w:val="221F1F"/>
          <w:spacing w:val="-4"/>
          <w:sz w:val="19"/>
        </w:rPr>
        <w:t>1999</w:t>
      </w:r>
      <w:r>
        <w:rPr>
          <w:rFonts w:ascii="Times New Roman"/>
          <w:color w:val="221F1F"/>
          <w:spacing w:val="-4"/>
          <w:sz w:val="19"/>
        </w:rPr>
        <w:tab/>
      </w:r>
      <w:r>
        <w:rPr>
          <w:color w:val="221F1F"/>
          <w:sz w:val="19"/>
        </w:rPr>
        <w:t>for</w:t>
      </w:r>
      <w:r>
        <w:rPr>
          <w:color w:val="221F1F"/>
          <w:spacing w:val="-14"/>
          <w:sz w:val="19"/>
        </w:rPr>
        <w:t> </w:t>
      </w:r>
      <w:r>
        <w:rPr>
          <w:b/>
          <w:color w:val="132C52"/>
          <w:sz w:val="19"/>
        </w:rPr>
        <w:t>men</w:t>
      </w:r>
      <w:r>
        <w:rPr>
          <w:b/>
          <w:color w:val="132C52"/>
          <w:spacing w:val="-13"/>
          <w:sz w:val="19"/>
        </w:rPr>
        <w:t> </w:t>
      </w:r>
      <w:r>
        <w:rPr>
          <w:color w:val="221F1F"/>
          <w:sz w:val="19"/>
        </w:rPr>
        <w:t>since</w:t>
      </w:r>
      <w:r>
        <w:rPr>
          <w:color w:val="221F1F"/>
          <w:spacing w:val="-14"/>
          <w:sz w:val="19"/>
        </w:rPr>
        <w:t> </w:t>
      </w:r>
      <w:r>
        <w:rPr>
          <w:color w:val="221F1F"/>
          <w:sz w:val="19"/>
        </w:rPr>
        <w:t>1999</w:t>
      </w:r>
    </w:p>
    <w:p>
      <w:pPr>
        <w:spacing w:before="61"/>
        <w:ind w:left="580" w:right="929" w:firstLine="122"/>
        <w:jc w:val="left"/>
        <w:rPr>
          <w:sz w:val="14"/>
        </w:rPr>
      </w:pPr>
      <w:r>
        <w:rPr/>
        <w:br w:type="column"/>
      </w:r>
      <w:r>
        <w:rPr>
          <w:color w:val="FFFFFF"/>
          <w:w w:val="105"/>
          <w:sz w:val="14"/>
        </w:rPr>
        <w:t>Each day, </w:t>
      </w:r>
      <w:r>
        <w:rPr>
          <w:color w:val="FFFFFF"/>
          <w:sz w:val="14"/>
        </w:rPr>
        <w:t>46 Americans</w:t>
      </w:r>
    </w:p>
    <w:p>
      <w:pPr>
        <w:spacing w:before="0"/>
        <w:ind w:left="336" w:right="698" w:firstLine="0"/>
        <w:jc w:val="center"/>
        <w:rPr>
          <w:sz w:val="14"/>
        </w:rPr>
      </w:pPr>
      <w:r>
        <w:rPr>
          <w:color w:val="FFFFFF"/>
          <w:w w:val="105"/>
          <w:sz w:val="14"/>
        </w:rPr>
        <w:t>die from an overdose of prescription painkillers</w:t>
      </w:r>
    </w:p>
    <w:p>
      <w:pPr>
        <w:spacing w:after="0"/>
        <w:jc w:val="center"/>
        <w:rPr>
          <w:sz w:val="14"/>
        </w:rPr>
        <w:sectPr>
          <w:type w:val="continuous"/>
          <w:pgSz w:w="16000" w:h="12000" w:orient="landscape"/>
          <w:pgMar w:top="100" w:bottom="0" w:left="0" w:right="0"/>
          <w:cols w:num="3" w:equalWidth="0">
            <w:col w:w="3112" w:space="845"/>
            <w:col w:w="9684" w:space="40"/>
            <w:col w:w="231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2"/>
        <w:tabs>
          <w:tab w:pos="764" w:val="left" w:leader="none"/>
          <w:tab w:pos="15379" w:val="left" w:leader="none"/>
        </w:tabs>
        <w:spacing w:before="200"/>
        <w:ind w:left="0"/>
        <w:rPr>
          <w:rFonts w:ascii="Times New Roman"/>
        </w:rPr>
      </w:pPr>
      <w:r>
        <w:rPr/>
        <w:pict>
          <v:line style="position:absolute;mso-position-horizontal-relative:page;mso-position-vertical-relative:paragraph;z-index:2824" from=".0pt,32.336571pt" to="768.999583pt,32.336571pt" stroked="true" strokeweight="1.000313pt" strokecolor="#dedede">
            <w10:wrap type="none"/>
          </v:line>
        </w:pict>
      </w:r>
      <w:r>
        <w:rPr>
          <w:w w:val="88"/>
          <w:u w:val="thick" w:color="DEDEDE"/>
        </w:rPr>
        <w:t> </w:t>
      </w:r>
      <w:r>
        <w:rPr>
          <w:rFonts w:ascii="Times New Roman"/>
          <w:u w:val="thick" w:color="DEDEDE"/>
        </w:rPr>
        <w:tab/>
      </w:r>
      <w:r>
        <w:rPr>
          <w:u w:val="thick" w:color="DEDEDE"/>
        </w:rPr>
        <w:t>Branding </w:t>
      </w:r>
      <w:r>
        <w:rPr>
          <w:u w:val="thick" w:color="DEDEDE"/>
        </w:rPr>
        <w:t>Guidelines</w:t>
      </w:r>
      <w:r>
        <w:rPr>
          <w:spacing w:val="-3"/>
          <w:u w:val="thick" w:color="DEDEDE"/>
        </w:rPr>
        <w:t> </w:t>
      </w:r>
      <w:r>
        <w:rPr>
          <w:u w:val="thick" w:color="DEDEDE"/>
        </w:rPr>
        <w:t>Followed</w:t>
      </w:r>
      <w:r>
        <w:rPr>
          <w:rFonts w:ascii="Times New Roman"/>
          <w:u w:val="thick" w:color="DEDEDE"/>
        </w:rPr>
        <w:tab/>
      </w:r>
    </w:p>
    <w:p>
      <w:pPr>
        <w:pStyle w:val="BodyText"/>
        <w:spacing w:before="4"/>
        <w:rPr>
          <w:rFonts w:ascii="Times New Roman"/>
          <w:sz w:val="20"/>
        </w:rPr>
      </w:pPr>
    </w:p>
    <w:p>
      <w:pPr>
        <w:spacing w:after="0"/>
        <w:rPr>
          <w:rFonts w:ascii="Times New Roman"/>
          <w:sz w:val="20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ListParagraph"/>
        <w:numPr>
          <w:ilvl w:val="0"/>
          <w:numId w:val="2"/>
        </w:numPr>
        <w:tabs>
          <w:tab w:pos="1145" w:val="left" w:leader="none"/>
        </w:tabs>
        <w:spacing w:line="288" w:lineRule="exact" w:before="161" w:after="0"/>
        <w:ind w:left="1145" w:right="0" w:hanging="380"/>
        <w:jc w:val="left"/>
        <w:rPr>
          <w:sz w:val="24"/>
        </w:rPr>
      </w:pPr>
      <w:r>
        <w:rPr>
          <w:color w:val="4C4C4C"/>
          <w:w w:val="105"/>
          <w:sz w:val="24"/>
        </w:rPr>
        <w:t>Kept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content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the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same</w:t>
      </w:r>
      <w:r>
        <w:rPr>
          <w:color w:val="4C4C4C"/>
          <w:spacing w:val="-19"/>
          <w:w w:val="105"/>
          <w:sz w:val="24"/>
        </w:rPr>
        <w:t> </w:t>
      </w:r>
      <w:r>
        <w:rPr>
          <w:color w:val="4C4C4C"/>
          <w:w w:val="105"/>
          <w:sz w:val="24"/>
        </w:rPr>
        <w:t>as </w:t>
      </w:r>
      <w:r>
        <w:rPr>
          <w:color w:val="4C4C4C"/>
          <w:w w:val="105"/>
          <w:sz w:val="24"/>
        </w:rPr>
        <w:t>before</w:t>
      </w: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188" w:lineRule="exact" w:before="0" w:after="0"/>
        <w:ind w:left="1125" w:right="0" w:hanging="360"/>
        <w:jc w:val="left"/>
        <w:rPr>
          <w:sz w:val="24"/>
        </w:rPr>
      </w:pPr>
      <w:r>
        <w:rPr>
          <w:color w:val="4C4C4C"/>
          <w:position w:val="1"/>
          <w:sz w:val="24"/>
        </w:rPr>
        <w:t>Clear</w:t>
      </w:r>
      <w:r>
        <w:rPr>
          <w:color w:val="4C4C4C"/>
          <w:spacing w:val="25"/>
          <w:position w:val="1"/>
          <w:sz w:val="24"/>
        </w:rPr>
        <w:t> </w:t>
      </w:r>
      <w:r>
        <w:rPr>
          <w:color w:val="4C4C4C"/>
          <w:position w:val="1"/>
          <w:sz w:val="24"/>
        </w:rPr>
        <w:t>hierarchy,</w:t>
      </w:r>
    </w:p>
    <w:p>
      <w:pPr>
        <w:spacing w:before="46"/>
        <w:ind w:left="733" w:right="-10" w:firstLine="0"/>
        <w:jc w:val="left"/>
        <w:rPr>
          <w:sz w:val="20"/>
        </w:rPr>
      </w:pPr>
      <w:r>
        <w:rPr/>
        <w:br w:type="column"/>
      </w:r>
      <w:r>
        <w:rPr>
          <w:color w:val="002855"/>
          <w:sz w:val="32"/>
        </w:rPr>
        <w:t>The </w:t>
      </w:r>
      <w:r>
        <w:rPr>
          <w:b/>
          <w:color w:val="002855"/>
          <w:sz w:val="32"/>
        </w:rPr>
        <w:t>PROBLEM</w:t>
      </w:r>
      <w:r>
        <w:rPr>
          <w:color w:val="002855"/>
          <w:sz w:val="32"/>
        </w:rPr>
        <w:t>:  </w:t>
      </w:r>
      <w:r>
        <w:rPr>
          <w:color w:val="221F1F"/>
          <w:sz w:val="20"/>
        </w:rPr>
        <w:t>Addiction to prescription drugs and deaths from</w:t>
      </w:r>
      <w:r>
        <w:rPr>
          <w:color w:val="221F1F"/>
          <w:spacing w:val="-24"/>
          <w:sz w:val="20"/>
        </w:rPr>
        <w:t> </w:t>
      </w:r>
      <w:r>
        <w:rPr>
          <w:color w:val="221F1F"/>
          <w:sz w:val="20"/>
        </w:rPr>
        <w:t>overdoses</w:t>
      </w:r>
    </w:p>
    <w:p>
      <w:pPr>
        <w:pStyle w:val="BodyText"/>
        <w:spacing w:before="5"/>
        <w:rPr>
          <w:sz w:val="42"/>
        </w:rPr>
      </w:pPr>
      <w:r>
        <w:rPr/>
        <w:br w:type="column"/>
      </w:r>
      <w:r>
        <w:rPr>
          <w:sz w:val="42"/>
        </w:rPr>
      </w:r>
    </w:p>
    <w:p>
      <w:pPr>
        <w:spacing w:before="0"/>
        <w:ind w:left="764" w:right="0" w:firstLine="0"/>
        <w:jc w:val="left"/>
        <w:rPr>
          <w:b/>
          <w:sz w:val="32"/>
        </w:rPr>
      </w:pPr>
      <w:r>
        <w:rPr>
          <w:b/>
          <w:color w:val="9F855F"/>
          <w:w w:val="110"/>
          <w:sz w:val="32"/>
        </w:rPr>
        <w:t>6.2 Million</w:t>
      </w:r>
    </w:p>
    <w:p>
      <w:pPr>
        <w:spacing w:after="0"/>
        <w:jc w:val="left"/>
        <w:rPr>
          <w:sz w:val="32"/>
        </w:rPr>
        <w:sectPr>
          <w:type w:val="continuous"/>
          <w:pgSz w:w="16000" w:h="12000" w:orient="landscape"/>
          <w:pgMar w:top="100" w:bottom="0" w:left="0" w:right="0"/>
          <w:cols w:num="3" w:equalWidth="0">
            <w:col w:w="3682" w:space="40"/>
            <w:col w:w="7609" w:space="880"/>
            <w:col w:w="3789"/>
          </w:cols>
        </w:sectPr>
      </w:pP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289" w:lineRule="exact" w:before="91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Bold</w:t>
      </w:r>
      <w:r>
        <w:rPr>
          <w:color w:val="4C4C4C"/>
          <w:spacing w:val="-2"/>
          <w:w w:val="105"/>
          <w:sz w:val="24"/>
        </w:rPr>
        <w:t> </w:t>
      </w:r>
      <w:r>
        <w:rPr>
          <w:color w:val="4C4C4C"/>
          <w:w w:val="105"/>
          <w:sz w:val="24"/>
        </w:rPr>
        <w:t>look,</w:t>
      </w: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287" w:lineRule="exact" w:before="0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Emphasis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on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key</w:t>
      </w:r>
      <w:r>
        <w:rPr>
          <w:color w:val="4C4C4C"/>
          <w:spacing w:val="-17"/>
          <w:w w:val="105"/>
          <w:sz w:val="24"/>
        </w:rPr>
        <w:t> </w:t>
      </w:r>
      <w:r>
        <w:rPr>
          <w:color w:val="4C4C4C"/>
          <w:w w:val="105"/>
          <w:sz w:val="24"/>
        </w:rPr>
        <w:t>words,</w:t>
      </w: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285" w:lineRule="exact" w:before="0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Simpliﬁed</w:t>
      </w:r>
      <w:r>
        <w:rPr>
          <w:color w:val="4C4C4C"/>
          <w:spacing w:val="-16"/>
          <w:w w:val="105"/>
          <w:sz w:val="24"/>
        </w:rPr>
        <w:t> </w:t>
      </w:r>
      <w:r>
        <w:rPr>
          <w:color w:val="4C4C4C"/>
          <w:w w:val="105"/>
          <w:sz w:val="24"/>
        </w:rPr>
        <w:t>redundancies,</w:t>
      </w: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288" w:lineRule="exact" w:before="0" w:after="0"/>
        <w:ind w:left="1125" w:right="0" w:hanging="360"/>
        <w:jc w:val="left"/>
        <w:rPr>
          <w:sz w:val="24"/>
        </w:rPr>
      </w:pPr>
      <w:r>
        <w:rPr>
          <w:color w:val="4C4C4C"/>
          <w:spacing w:val="-4"/>
          <w:w w:val="105"/>
          <w:sz w:val="24"/>
        </w:rPr>
        <w:t>Tell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28"/>
          <w:w w:val="105"/>
          <w:sz w:val="24"/>
        </w:rPr>
        <w:t> </w:t>
      </w:r>
      <w:r>
        <w:rPr>
          <w:color w:val="4C4C4C"/>
          <w:w w:val="105"/>
          <w:sz w:val="24"/>
        </w:rPr>
        <w:t>story,</w:t>
      </w:r>
    </w:p>
    <w:p>
      <w:pPr>
        <w:pStyle w:val="ListParagraph"/>
        <w:numPr>
          <w:ilvl w:val="0"/>
          <w:numId w:val="2"/>
        </w:numPr>
        <w:tabs>
          <w:tab w:pos="1125" w:val="left" w:leader="none"/>
        </w:tabs>
        <w:spacing w:line="294" w:lineRule="exact" w:before="0" w:after="0"/>
        <w:ind w:left="1125" w:right="0" w:hanging="360"/>
        <w:jc w:val="left"/>
        <w:rPr>
          <w:sz w:val="24"/>
        </w:rPr>
      </w:pPr>
      <w:r>
        <w:rPr>
          <w:color w:val="4C4C4C"/>
          <w:w w:val="105"/>
          <w:sz w:val="24"/>
        </w:rPr>
        <w:t>Stronger</w:t>
      </w:r>
      <w:r>
        <w:rPr>
          <w:color w:val="4C4C4C"/>
          <w:spacing w:val="-29"/>
          <w:w w:val="105"/>
          <w:sz w:val="24"/>
        </w:rPr>
        <w:t> </w:t>
      </w:r>
      <w:r>
        <w:rPr>
          <w:color w:val="4C4C4C"/>
          <w:w w:val="105"/>
          <w:sz w:val="24"/>
        </w:rPr>
        <w:t>DrFirst</w:t>
      </w:r>
      <w:r>
        <w:rPr>
          <w:color w:val="4C4C4C"/>
          <w:spacing w:val="-29"/>
          <w:w w:val="105"/>
          <w:sz w:val="24"/>
        </w:rPr>
        <w:t> </w:t>
      </w:r>
      <w:r>
        <w:rPr>
          <w:color w:val="4C4C4C"/>
          <w:w w:val="105"/>
          <w:sz w:val="24"/>
        </w:rPr>
        <w:t>branding</w:t>
      </w:r>
    </w:p>
    <w:p>
      <w:pPr>
        <w:spacing w:line="252" w:lineRule="exact" w:before="0"/>
        <w:ind w:left="0" w:right="291" w:firstLine="0"/>
        <w:jc w:val="right"/>
        <w:rPr>
          <w:b/>
          <w:sz w:val="24"/>
        </w:rPr>
      </w:pPr>
      <w:r>
        <w:rPr/>
        <w:br w:type="column"/>
      </w:r>
      <w:r>
        <w:rPr>
          <w:b/>
          <w:color w:val="132C52"/>
          <w:w w:val="110"/>
          <w:sz w:val="24"/>
        </w:rPr>
        <w:t>56%</w:t>
      </w:r>
    </w:p>
    <w:p>
      <w:pPr>
        <w:pStyle w:val="BodyText"/>
        <w:rPr>
          <w:b/>
        </w:rPr>
      </w:pPr>
    </w:p>
    <w:p>
      <w:pPr>
        <w:pStyle w:val="BodyText"/>
        <w:spacing w:before="12"/>
        <w:rPr>
          <w:b/>
          <w:sz w:val="32"/>
        </w:rPr>
      </w:pPr>
    </w:p>
    <w:p>
      <w:pPr>
        <w:spacing w:line="192" w:lineRule="exact" w:before="0"/>
        <w:ind w:left="764" w:right="0" w:firstLine="0"/>
        <w:jc w:val="center"/>
        <w:rPr>
          <w:sz w:val="16"/>
        </w:rPr>
      </w:pPr>
      <w:r>
        <w:rPr>
          <w:color w:val="4B4849"/>
          <w:w w:val="105"/>
          <w:sz w:val="16"/>
        </w:rPr>
        <w:t>Drug overdose deaths in New York </w:t>
      </w:r>
      <w:r>
        <w:rPr>
          <w:b/>
          <w:color w:val="4B4849"/>
          <w:w w:val="105"/>
          <w:sz w:val="16"/>
        </w:rPr>
        <w:t>have</w:t>
      </w:r>
      <w:r>
        <w:rPr>
          <w:b/>
          <w:color w:val="4B4849"/>
          <w:spacing w:val="-21"/>
          <w:w w:val="105"/>
          <w:sz w:val="16"/>
        </w:rPr>
        <w:t> </w:t>
      </w:r>
      <w:r>
        <w:rPr>
          <w:b/>
          <w:color w:val="4B4849"/>
          <w:w w:val="105"/>
          <w:sz w:val="16"/>
        </w:rPr>
        <w:t>risen </w:t>
      </w:r>
      <w:r>
        <w:rPr>
          <w:color w:val="4B4849"/>
          <w:w w:val="105"/>
          <w:sz w:val="16"/>
        </w:rPr>
        <w:t>56%</w:t>
      </w:r>
      <w:r>
        <w:rPr>
          <w:color w:val="4B4849"/>
          <w:spacing w:val="-20"/>
          <w:w w:val="105"/>
          <w:sz w:val="16"/>
        </w:rPr>
        <w:t> </w:t>
      </w:r>
      <w:r>
        <w:rPr>
          <w:color w:val="4B4849"/>
          <w:w w:val="105"/>
          <w:sz w:val="16"/>
        </w:rPr>
        <w:t>since</w:t>
      </w:r>
      <w:r>
        <w:rPr>
          <w:color w:val="4B4849"/>
          <w:spacing w:val="-20"/>
          <w:w w:val="105"/>
          <w:sz w:val="16"/>
        </w:rPr>
        <w:t> </w:t>
      </w:r>
      <w:r>
        <w:rPr>
          <w:color w:val="4B4849"/>
          <w:w w:val="105"/>
          <w:sz w:val="16"/>
        </w:rPr>
        <w:t>1999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3"/>
        </w:rPr>
      </w:pPr>
    </w:p>
    <w:p>
      <w:pPr>
        <w:spacing w:line="192" w:lineRule="exact" w:before="0"/>
        <w:ind w:left="822" w:right="-17" w:hanging="58"/>
        <w:jc w:val="left"/>
        <w:rPr>
          <w:sz w:val="16"/>
        </w:rPr>
      </w:pPr>
      <w:r>
        <w:rPr>
          <w:color w:val="4B4849"/>
          <w:w w:val="105"/>
          <w:sz w:val="16"/>
        </w:rPr>
        <w:t>Nationwide,</w:t>
      </w:r>
      <w:r>
        <w:rPr>
          <w:color w:val="4B4849"/>
          <w:spacing w:val="-25"/>
          <w:w w:val="105"/>
          <w:sz w:val="16"/>
        </w:rPr>
        <w:t> </w:t>
      </w:r>
      <w:r>
        <w:rPr>
          <w:color w:val="4B4849"/>
          <w:w w:val="105"/>
          <w:sz w:val="16"/>
        </w:rPr>
        <w:t>drug</w:t>
      </w:r>
      <w:r>
        <w:rPr>
          <w:color w:val="4B4849"/>
          <w:spacing w:val="-25"/>
          <w:w w:val="105"/>
          <w:sz w:val="16"/>
        </w:rPr>
        <w:t> </w:t>
      </w:r>
      <w:r>
        <w:rPr>
          <w:color w:val="4B4849"/>
          <w:w w:val="105"/>
          <w:sz w:val="16"/>
        </w:rPr>
        <w:t>overdose</w:t>
      </w:r>
      <w:r>
        <w:rPr>
          <w:rFonts w:ascii="Times New Roman"/>
          <w:color w:val="4B4849"/>
          <w:w w:val="103"/>
          <w:sz w:val="16"/>
        </w:rPr>
        <w:t> </w:t>
      </w:r>
      <w:r>
        <w:rPr>
          <w:color w:val="4B4849"/>
          <w:w w:val="105"/>
          <w:sz w:val="16"/>
        </w:rPr>
        <w:t>was the </w:t>
      </w:r>
      <w:r>
        <w:rPr>
          <w:b/>
          <w:color w:val="4B4849"/>
          <w:w w:val="105"/>
          <w:sz w:val="16"/>
        </w:rPr>
        <w:t>leading cause </w:t>
      </w:r>
      <w:r>
        <w:rPr>
          <w:color w:val="4B4849"/>
          <w:w w:val="105"/>
          <w:sz w:val="16"/>
        </w:rPr>
        <w:t>of death</w:t>
      </w:r>
      <w:r>
        <w:rPr>
          <w:color w:val="4B4849"/>
          <w:spacing w:val="-19"/>
          <w:w w:val="105"/>
          <w:sz w:val="16"/>
        </w:rPr>
        <w:t> </w:t>
      </w:r>
      <w:r>
        <w:rPr>
          <w:color w:val="4B4849"/>
          <w:w w:val="105"/>
          <w:sz w:val="16"/>
        </w:rPr>
        <w:t>from</w:t>
      </w:r>
      <w:r>
        <w:rPr>
          <w:color w:val="4B4849"/>
          <w:spacing w:val="-19"/>
          <w:w w:val="105"/>
          <w:sz w:val="16"/>
        </w:rPr>
        <w:t> </w:t>
      </w:r>
      <w:r>
        <w:rPr>
          <w:color w:val="4B4849"/>
          <w:w w:val="105"/>
          <w:sz w:val="16"/>
        </w:rPr>
        <w:t>injury</w:t>
      </w:r>
      <w:r>
        <w:rPr>
          <w:color w:val="4B4849"/>
          <w:spacing w:val="-19"/>
          <w:w w:val="105"/>
          <w:sz w:val="16"/>
        </w:rPr>
        <w:t> </w:t>
      </w:r>
      <w:r>
        <w:rPr>
          <w:color w:val="4B4849"/>
          <w:w w:val="105"/>
          <w:sz w:val="16"/>
        </w:rPr>
        <w:t>in</w:t>
      </w:r>
      <w:r>
        <w:rPr>
          <w:color w:val="4B4849"/>
          <w:spacing w:val="-19"/>
          <w:w w:val="105"/>
          <w:sz w:val="16"/>
        </w:rPr>
        <w:t> </w:t>
      </w:r>
      <w:r>
        <w:rPr>
          <w:color w:val="4B4849"/>
          <w:w w:val="105"/>
          <w:sz w:val="16"/>
        </w:rPr>
        <w:t>2012</w:t>
      </w:r>
    </w:p>
    <w:p>
      <w:pPr>
        <w:spacing w:before="32"/>
        <w:ind w:left="1349" w:right="546" w:firstLine="0"/>
        <w:jc w:val="center"/>
        <w:rPr>
          <w:b/>
          <w:sz w:val="24"/>
        </w:rPr>
      </w:pPr>
      <w:r>
        <w:rPr/>
        <w:br w:type="column"/>
      </w:r>
      <w:r>
        <w:rPr>
          <w:b/>
          <w:color w:val="132C52"/>
          <w:w w:val="110"/>
          <w:sz w:val="24"/>
        </w:rPr>
        <w:t>53%</w:t>
      </w:r>
    </w:p>
    <w:p>
      <w:pPr>
        <w:pStyle w:val="BodyText"/>
        <w:rPr>
          <w:b/>
        </w:rPr>
      </w:pPr>
    </w:p>
    <w:p>
      <w:pPr>
        <w:pStyle w:val="BodyText"/>
        <w:rPr>
          <w:b/>
          <w:sz w:val="27"/>
        </w:rPr>
      </w:pPr>
    </w:p>
    <w:p>
      <w:pPr>
        <w:spacing w:line="192" w:lineRule="exact" w:before="0"/>
        <w:ind w:left="764" w:right="0" w:hanging="1"/>
        <w:jc w:val="center"/>
        <w:rPr>
          <w:b/>
          <w:sz w:val="16"/>
        </w:rPr>
      </w:pPr>
      <w:r>
        <w:rPr>
          <w:color w:val="4B4849"/>
          <w:w w:val="110"/>
          <w:sz w:val="16"/>
        </w:rPr>
        <w:t>Most drug overdose </w:t>
      </w:r>
      <w:r>
        <w:rPr>
          <w:color w:val="4B4849"/>
          <w:w w:val="105"/>
          <w:sz w:val="16"/>
        </w:rPr>
        <w:t>deaths (53%)</w:t>
      </w:r>
      <w:r>
        <w:rPr>
          <w:color w:val="4B4849"/>
          <w:spacing w:val="-27"/>
          <w:w w:val="105"/>
          <w:sz w:val="16"/>
        </w:rPr>
        <w:t> </w:t>
      </w:r>
      <w:r>
        <w:rPr>
          <w:color w:val="4B4849"/>
          <w:w w:val="105"/>
          <w:sz w:val="16"/>
        </w:rPr>
        <w:t>are</w:t>
      </w:r>
      <w:r>
        <w:rPr>
          <w:color w:val="4B4849"/>
          <w:spacing w:val="-14"/>
          <w:w w:val="105"/>
          <w:sz w:val="16"/>
        </w:rPr>
        <w:t> </w:t>
      </w:r>
      <w:r>
        <w:rPr>
          <w:color w:val="4B4849"/>
          <w:w w:val="105"/>
          <w:sz w:val="16"/>
        </w:rPr>
        <w:t>caused</w:t>
      </w:r>
      <w:r>
        <w:rPr>
          <w:rFonts w:ascii="Times New Roman"/>
          <w:color w:val="4B4849"/>
          <w:w w:val="104"/>
          <w:sz w:val="16"/>
        </w:rPr>
        <w:t> </w:t>
      </w:r>
      <w:r>
        <w:rPr>
          <w:color w:val="4B4849"/>
          <w:w w:val="110"/>
          <w:sz w:val="16"/>
        </w:rPr>
        <w:t>by </w:t>
      </w:r>
      <w:r>
        <w:rPr>
          <w:b/>
          <w:color w:val="4B4849"/>
          <w:w w:val="110"/>
          <w:sz w:val="16"/>
        </w:rPr>
        <w:t>prescription</w:t>
      </w:r>
      <w:r>
        <w:rPr>
          <w:b/>
          <w:color w:val="4B4849"/>
          <w:spacing w:val="-13"/>
          <w:w w:val="110"/>
          <w:sz w:val="16"/>
        </w:rPr>
        <w:t> </w:t>
      </w:r>
      <w:r>
        <w:rPr>
          <w:b/>
          <w:color w:val="4B4849"/>
          <w:w w:val="110"/>
          <w:sz w:val="16"/>
        </w:rPr>
        <w:t>drugs</w:t>
      </w:r>
    </w:p>
    <w:p>
      <w:pPr>
        <w:pStyle w:val="BodyText"/>
        <w:rPr>
          <w:b/>
          <w:sz w:val="16"/>
        </w:rPr>
      </w:pPr>
      <w:r>
        <w:rPr/>
        <w:br w:type="column"/>
      </w:r>
      <w:r>
        <w:rPr>
          <w:b/>
          <w:sz w:val="16"/>
        </w:rPr>
      </w: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rPr>
          <w:b/>
          <w:sz w:val="16"/>
        </w:rPr>
      </w:pPr>
    </w:p>
    <w:p>
      <w:pPr>
        <w:pStyle w:val="BodyText"/>
        <w:spacing w:before="8"/>
        <w:rPr>
          <w:b/>
          <w:sz w:val="13"/>
        </w:rPr>
      </w:pPr>
    </w:p>
    <w:p>
      <w:pPr>
        <w:spacing w:line="192" w:lineRule="exact" w:before="0"/>
        <w:ind w:left="764" w:right="1322" w:hanging="1"/>
        <w:jc w:val="center"/>
        <w:rPr>
          <w:b/>
          <w:sz w:val="16"/>
        </w:rPr>
      </w:pPr>
      <w:r>
        <w:rPr>
          <w:color w:val="4B4849"/>
          <w:w w:val="105"/>
          <w:sz w:val="16"/>
        </w:rPr>
        <w:t>Each month, 6.2 million </w:t>
      </w:r>
      <w:r>
        <w:rPr>
          <w:color w:val="4B4849"/>
          <w:spacing w:val="-4"/>
          <w:w w:val="105"/>
          <w:sz w:val="16"/>
        </w:rPr>
        <w:t>American</w:t>
      </w:r>
      <w:r>
        <w:rPr>
          <w:color w:val="4B4849"/>
          <w:spacing w:val="-20"/>
          <w:w w:val="105"/>
          <w:sz w:val="16"/>
        </w:rPr>
        <w:t> </w:t>
      </w:r>
      <w:r>
        <w:rPr>
          <w:color w:val="4B4849"/>
          <w:spacing w:val="-4"/>
          <w:w w:val="105"/>
          <w:sz w:val="16"/>
        </w:rPr>
        <w:t>adults</w:t>
      </w:r>
      <w:r>
        <w:rPr>
          <w:color w:val="4B4849"/>
          <w:spacing w:val="-20"/>
          <w:w w:val="105"/>
          <w:sz w:val="16"/>
        </w:rPr>
        <w:t> </w:t>
      </w:r>
      <w:r>
        <w:rPr>
          <w:color w:val="4B4849"/>
          <w:spacing w:val="-3"/>
          <w:w w:val="105"/>
          <w:sz w:val="16"/>
        </w:rPr>
        <w:t>use</w:t>
      </w:r>
      <w:r>
        <w:rPr>
          <w:color w:val="4B4849"/>
          <w:spacing w:val="-20"/>
          <w:w w:val="105"/>
          <w:sz w:val="16"/>
        </w:rPr>
        <w:t> </w:t>
      </w:r>
      <w:r>
        <w:rPr>
          <w:color w:val="4B4849"/>
          <w:spacing w:val="-4"/>
          <w:w w:val="105"/>
          <w:sz w:val="16"/>
        </w:rPr>
        <w:t>prescription</w:t>
      </w:r>
      <w:r>
        <w:rPr>
          <w:rFonts w:ascii="Times New Roman"/>
          <w:color w:val="4B4849"/>
          <w:w w:val="104"/>
          <w:sz w:val="16"/>
        </w:rPr>
        <w:t> </w:t>
      </w:r>
      <w:r>
        <w:rPr>
          <w:color w:val="4B4849"/>
          <w:w w:val="105"/>
          <w:sz w:val="16"/>
        </w:rPr>
        <w:t>drugs</w:t>
      </w:r>
      <w:r>
        <w:rPr>
          <w:color w:val="4B4849"/>
          <w:spacing w:val="37"/>
          <w:w w:val="105"/>
          <w:sz w:val="16"/>
        </w:rPr>
        <w:t> </w:t>
      </w:r>
      <w:r>
        <w:rPr>
          <w:b/>
          <w:color w:val="4B4849"/>
          <w:w w:val="105"/>
          <w:sz w:val="16"/>
        </w:rPr>
        <w:t>non-medically</w:t>
      </w:r>
    </w:p>
    <w:p>
      <w:pPr>
        <w:spacing w:after="0" w:line="192" w:lineRule="exact"/>
        <w:jc w:val="center"/>
        <w:rPr>
          <w:sz w:val="16"/>
        </w:rPr>
        <w:sectPr>
          <w:type w:val="continuous"/>
          <w:pgSz w:w="16000" w:h="12000" w:orient="landscape"/>
          <w:pgMar w:top="100" w:bottom="0" w:left="0" w:right="0"/>
          <w:cols w:num="5" w:equalWidth="0">
            <w:col w:w="3674" w:space="304"/>
            <w:col w:w="2325" w:space="298"/>
            <w:col w:w="2573" w:space="177"/>
            <w:col w:w="2397" w:space="90"/>
            <w:col w:w="4162"/>
          </w:cols>
        </w:sectPr>
      </w:pPr>
    </w:p>
    <w:p>
      <w:pPr>
        <w:pStyle w:val="BodyText"/>
        <w:spacing w:before="2"/>
        <w:rPr>
          <w:b/>
          <w:sz w:val="10"/>
        </w:rPr>
      </w:pPr>
    </w:p>
    <w:p>
      <w:pPr>
        <w:spacing w:after="0"/>
        <w:rPr>
          <w:sz w:val="10"/>
        </w:rPr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spacing w:before="7"/>
        <w:rPr>
          <w:b/>
          <w:sz w:val="17"/>
        </w:rPr>
      </w:pPr>
    </w:p>
    <w:p>
      <w:pPr>
        <w:spacing w:line="194" w:lineRule="exact" w:before="1"/>
        <w:ind w:left="4692" w:right="7241" w:firstLine="0"/>
        <w:jc w:val="center"/>
        <w:rPr>
          <w:b/>
          <w:sz w:val="16"/>
        </w:rPr>
      </w:pPr>
      <w:r>
        <w:rPr/>
        <w:pict>
          <v:shape style="position:absolute;margin-left:450.808807pt;margin-top:3.76688pt;width:150.85pt;height:33.050pt;mso-position-horizontal-relative:page;mso-position-vertical-relative:paragraph;z-index:-20104" type="#_x0000_t202" filled="false" stroked="false">
            <v:textbox inset="0,0,0,0">
              <w:txbxContent>
                <w:p>
                  <w:pPr>
                    <w:tabs>
                      <w:tab w:pos="2638" w:val="left" w:leader="none"/>
                    </w:tabs>
                    <w:spacing w:line="661" w:lineRule="exact" w:before="0"/>
                    <w:ind w:left="0" w:right="0" w:firstLine="0"/>
                    <w:jc w:val="left"/>
                    <w:rPr>
                      <w:rFonts w:ascii="Arial" w:hAnsi="Arial"/>
                      <w:sz w:val="66"/>
                    </w:rPr>
                  </w:pPr>
                  <w:r>
                    <w:rPr>
                      <w:rFonts w:ascii="Arial" w:hAnsi="Arial"/>
                      <w:color w:val="0081CA"/>
                      <w:w w:val="95"/>
                      <w:sz w:val="64"/>
                    </w:rPr>
                    <w:t>♀</w:t>
                    <w:tab/>
                  </w:r>
                  <w:r>
                    <w:rPr>
                      <w:rFonts w:ascii="Arial" w:hAnsi="Arial"/>
                      <w:color w:val="002855"/>
                      <w:w w:val="75"/>
                      <w:sz w:val="66"/>
                    </w:rPr>
                    <w:t>♂</w:t>
                  </w:r>
                </w:p>
              </w:txbxContent>
            </v:textbox>
            <w10:wrap type="none"/>
          </v:shape>
        </w:pict>
      </w:r>
      <w:r>
        <w:rPr>
          <w:b/>
          <w:color w:val="4F4C4D"/>
          <w:w w:val="110"/>
          <w:sz w:val="16"/>
        </w:rPr>
        <w:t>Since 1999,</w:t>
      </w:r>
    </w:p>
    <w:p>
      <w:pPr>
        <w:spacing w:line="235" w:lineRule="auto" w:before="1"/>
        <w:ind w:left="4716" w:right="4251" w:firstLine="0"/>
        <w:jc w:val="left"/>
        <w:rPr>
          <w:sz w:val="16"/>
        </w:rPr>
      </w:pPr>
      <w:r>
        <w:rPr>
          <w:color w:val="4F4C4D"/>
          <w:w w:val="105"/>
          <w:sz w:val="16"/>
        </w:rPr>
        <w:t>Deaths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from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opioid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pain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reliever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overdoses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are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four</w:t>
      </w:r>
      <w:r>
        <w:rPr>
          <w:color w:val="4F4C4D"/>
          <w:spacing w:val="-17"/>
          <w:w w:val="105"/>
          <w:sz w:val="16"/>
        </w:rPr>
        <w:t> </w:t>
      </w:r>
      <w:r>
        <w:rPr>
          <w:color w:val="4F4C4D"/>
          <w:w w:val="105"/>
          <w:sz w:val="16"/>
        </w:rPr>
        <w:t>times the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rate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of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heroin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and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cocaine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deaths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combined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and,</w:t>
      </w:r>
      <w:r>
        <w:rPr>
          <w:color w:val="4F4C4D"/>
          <w:spacing w:val="-13"/>
          <w:w w:val="105"/>
          <w:sz w:val="16"/>
        </w:rPr>
        <w:t> </w:t>
      </w:r>
      <w:r>
        <w:rPr>
          <w:color w:val="4F4C4D"/>
          <w:w w:val="105"/>
          <w:sz w:val="16"/>
        </w:rPr>
        <w:t>as</w:t>
      </w:r>
    </w:p>
    <w:p>
      <w:pPr>
        <w:tabs>
          <w:tab w:pos="9574" w:val="left" w:leader="none"/>
          <w:tab w:pos="12187" w:val="left" w:leader="none"/>
        </w:tabs>
        <w:spacing w:line="217" w:lineRule="exact" w:before="0"/>
        <w:ind w:left="4716" w:right="0" w:firstLine="0"/>
        <w:jc w:val="left"/>
        <w:rPr>
          <w:b/>
          <w:sz w:val="19"/>
        </w:rPr>
      </w:pPr>
      <w:r>
        <w:rPr>
          <w:color w:val="4F4C4D"/>
          <w:w w:val="105"/>
          <w:position w:val="2"/>
          <w:sz w:val="16"/>
        </w:rPr>
        <w:t>a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percentage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of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total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prescription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drug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overdoses,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are</w:t>
      </w:r>
      <w:r>
        <w:rPr>
          <w:color w:val="4F4C4D"/>
          <w:spacing w:val="-14"/>
          <w:w w:val="105"/>
          <w:position w:val="2"/>
          <w:sz w:val="16"/>
        </w:rPr>
        <w:t> </w:t>
      </w:r>
      <w:r>
        <w:rPr>
          <w:color w:val="4F4C4D"/>
          <w:w w:val="105"/>
          <w:position w:val="2"/>
          <w:sz w:val="16"/>
        </w:rPr>
        <w:t>up:</w:t>
      </w:r>
      <w:r>
        <w:rPr>
          <w:rFonts w:ascii="Times New Roman"/>
          <w:color w:val="4F4C4D"/>
          <w:w w:val="105"/>
          <w:position w:val="2"/>
          <w:sz w:val="16"/>
        </w:rPr>
        <w:tab/>
      </w:r>
      <w:r>
        <w:rPr>
          <w:color w:val="221F1F"/>
          <w:spacing w:val="-4"/>
          <w:w w:val="105"/>
          <w:sz w:val="19"/>
        </w:rPr>
        <w:t>for</w:t>
      </w:r>
      <w:r>
        <w:rPr>
          <w:color w:val="221F1F"/>
          <w:spacing w:val="-25"/>
          <w:w w:val="105"/>
          <w:sz w:val="19"/>
        </w:rPr>
        <w:t> </w:t>
      </w:r>
      <w:r>
        <w:rPr>
          <w:b/>
          <w:color w:val="0081CA"/>
          <w:spacing w:val="-5"/>
          <w:w w:val="105"/>
          <w:sz w:val="19"/>
        </w:rPr>
        <w:t>women</w:t>
      </w:r>
      <w:r>
        <w:rPr>
          <w:rFonts w:ascii="Times New Roman"/>
          <w:color w:val="0081CA"/>
          <w:spacing w:val="-5"/>
          <w:w w:val="105"/>
          <w:sz w:val="19"/>
        </w:rPr>
        <w:tab/>
      </w:r>
      <w:r>
        <w:rPr>
          <w:color w:val="221F1F"/>
          <w:sz w:val="19"/>
        </w:rPr>
        <w:t>for</w:t>
      </w:r>
      <w:r>
        <w:rPr>
          <w:color w:val="221F1F"/>
          <w:spacing w:val="-10"/>
          <w:sz w:val="19"/>
        </w:rPr>
        <w:t> </w:t>
      </w:r>
      <w:r>
        <w:rPr>
          <w:b/>
          <w:color w:val="132C52"/>
          <w:sz w:val="19"/>
        </w:rPr>
        <w:t>men</w:t>
      </w:r>
    </w:p>
    <w:p>
      <w:pPr>
        <w:spacing w:line="170" w:lineRule="exact" w:before="76"/>
        <w:ind w:left="1170" w:right="704" w:firstLine="0"/>
        <w:jc w:val="center"/>
        <w:rPr>
          <w:sz w:val="14"/>
        </w:rPr>
      </w:pPr>
      <w:r>
        <w:rPr/>
        <w:br w:type="column"/>
      </w:r>
      <w:r>
        <w:rPr>
          <w:color w:val="FFFFFF"/>
          <w:sz w:val="14"/>
        </w:rPr>
        <w:t>Now,</w:t>
      </w:r>
    </w:p>
    <w:p>
      <w:pPr>
        <w:spacing w:line="170" w:lineRule="exact" w:before="0"/>
        <w:ind w:left="1143" w:right="704" w:firstLine="0"/>
        <w:jc w:val="center"/>
        <w:rPr>
          <w:sz w:val="14"/>
        </w:rPr>
      </w:pPr>
      <w:r>
        <w:rPr>
          <w:color w:val="FFFFFF"/>
          <w:sz w:val="14"/>
        </w:rPr>
        <w:t>46 Americans</w:t>
      </w:r>
    </w:p>
    <w:p>
      <w:pPr>
        <w:spacing w:before="0"/>
        <w:ind w:left="1173" w:right="704" w:firstLine="0"/>
        <w:jc w:val="center"/>
        <w:rPr>
          <w:sz w:val="14"/>
        </w:rPr>
      </w:pPr>
      <w:r>
        <w:rPr>
          <w:color w:val="FFFFFF"/>
          <w:w w:val="105"/>
          <w:sz w:val="14"/>
        </w:rPr>
        <w:t>die from an overdose</w:t>
      </w:r>
      <w:r>
        <w:rPr>
          <w:rFonts w:ascii="Times New Roman"/>
          <w:color w:val="FFFFFF"/>
          <w:w w:val="99"/>
          <w:sz w:val="14"/>
        </w:rPr>
        <w:t> </w:t>
      </w:r>
      <w:r>
        <w:rPr>
          <w:color w:val="FFFFFF"/>
          <w:w w:val="105"/>
          <w:sz w:val="14"/>
        </w:rPr>
        <w:t>of prescription painkillers</w:t>
      </w:r>
    </w:p>
    <w:p>
      <w:pPr>
        <w:spacing w:line="170" w:lineRule="exact" w:before="0"/>
        <w:ind w:left="1170" w:right="704" w:firstLine="0"/>
        <w:jc w:val="center"/>
        <w:rPr>
          <w:sz w:val="14"/>
        </w:rPr>
      </w:pPr>
      <w:r>
        <w:rPr>
          <w:color w:val="FFFFFF"/>
          <w:w w:val="105"/>
          <w:sz w:val="14"/>
        </w:rPr>
        <w:t>per day</w:t>
      </w:r>
    </w:p>
    <w:p>
      <w:pPr>
        <w:spacing w:after="0" w:line="170" w:lineRule="exact"/>
        <w:jc w:val="center"/>
        <w:rPr>
          <w:sz w:val="14"/>
        </w:rPr>
        <w:sectPr>
          <w:type w:val="continuous"/>
          <w:pgSz w:w="16000" w:h="12000" w:orient="landscape"/>
          <w:pgMar w:top="100" w:bottom="0" w:left="0" w:right="0"/>
          <w:cols w:num="2" w:equalWidth="0">
            <w:col w:w="12799" w:space="40"/>
            <w:col w:w="3161"/>
          </w:cols>
        </w:sectPr>
      </w:pPr>
    </w:p>
    <w:p>
      <w:pPr>
        <w:pStyle w:val="BodyText"/>
        <w:spacing w:before="3"/>
        <w:rPr>
          <w:sz w:val="17"/>
        </w:rPr>
      </w:pPr>
      <w:r>
        <w:rPr/>
        <w:pict>
          <v:group style="position:absolute;margin-left:.0pt;margin-top:376.485596pt;width:800pt;height:223.55pt;mso-position-horizontal-relative:page;mso-position-vertical-relative:page;z-index:-20176" coordorigin="0,7530" coordsize="16000,4471">
            <v:shape style="position:absolute;left:0;top:11280;width:16000;height:720" coordorigin="0,11280" coordsize="16000,720" path="m16000,12000l16000,11280,15848,11280,15782,11281,15718,11297,15667,11336,15274,11729,15266,11737,15219,11776,15160,11797,15090,11800,0,11800,0,12000,16000,12000xe" filled="true" fillcolor="#005cb8" stroked="false">
              <v:path arrowok="t"/>
              <v:fill type="solid"/>
            </v:shape>
            <v:shape style="position:absolute;left:4207;top:7530;width:11088;height:3971" coordorigin="4207,7530" coordsize="11088,3971" path="m4231,11458l4231,7585,4207,7592,4207,11452,4231,11458xm4255,11481l4255,7554,4231,7559,4231,11476,4255,11481xm4279,11492l4279,7541,4255,7545,4255,11489,4279,11492xm4303,11499l4303,7533,4279,7535,4279,11497,4303,11499xm11575,9493l11575,7777,11551,7770,11551,7755,11527,7747,11527,7731,11503,7723,11503,7715,11479,7707,11479,7691,11455,7684,11455,7662,11431,7655,11431,7642,11407,7636,11407,7615,11383,7607,11383,7591,11359,7587,11359,7572,11335,7569,11335,7562,11311,7559,11311,7550,11287,7547,11287,7545,11263,7543,11263,7539,11239,7537,11239,7535,11215,7534,11215,7533,11191,7532,11191,7531,11167,7530,11143,7530,11143,7530,4327,7530,4303,7530,4303,11500,4447,11500,4447,10309,4471,10302,4471,10282,4495,10277,4495,10269,4519,10267,4519,10265,4735,10265,4735,9685,4807,9685,4807,9493,6223,9493,6223,9682,6271,9682,6271,10265,7375,10265,7375,9493,9151,9493,9151,10265,10111,10265,10111,9682,10279,9682,10279,9493,11575,9493xm14791,11500l14791,11300,14767,11307,14767,11324,14743,11329,14743,11335,14719,11336,14719,11337,4519,11337,4519,11335,4495,11332,4495,11324,4471,11319,4471,11300,4447,11292,4447,11500,14791,11500xm5503,9880l5503,9801,4735,9801,4735,11337,4807,11337,4807,10265,4999,10265,4999,9880,5503,9880xm6223,9682l6223,9643,4807,9643,4807,9685,5503,9685,5503,9880,5551,9880,5551,9682,6223,9682xm6007,10265l6007,9993,4999,9993,4999,10265,6007,10265xm6271,10265l6271,9801,5551,9801,5551,9880,6007,9880,6007,10265,6271,10265xm9151,10265l9151,9643,7375,9643,7375,10265,7423,10265,7423,9685,7927,9685,7927,9875,7975,9875,7975,9682,8935,9682,8935,9683,9103,9683,9103,10265,9151,10265xm7927,9875l7927,9801,7423,9801,7423,9875,7927,9875xm9079,10265l9079,10026,7423,10026,7423,10265,9079,10265xm9103,10265l9103,9801,8935,9801,8935,9832,7975,9832,7975,9875,9079,9875,9079,10265,9103,10265xm15175,11500l15175,7916,11815,7916,11791,7916,11791,7914,11767,7914,11767,7911,11743,7909,11743,7904,11719,7901,11719,9827,10111,9827,10111,10265,10159,10265,10159,9877,10327,9877,10327,10265,10351,10265,10351,9874,11671,9874,11671,10265,12583,10265,12583,9685,12847,9685,12847,9493,13183,9493,13183,8972,13207,8964,13207,8927,13231,8920,13231,8745,13255,8738,13255,8721,13279,8717,13279,8711,13303,8709,13327,8711,13327,8713,13351,8717,13351,8731,13375,8738,13375,8915,13399,8920,13399,8948,13423,8955,13423,9493,13855,9493,13855,8948,13879,8940,13879,8920,13903,8915,13903,8731,13927,8726,13927,8717,13951,8713,13951,8709,13975,8708,13975,8709,13999,8711,13999,8717,14023,8721,14023,8738,14047,8745,14047,8927,14071,8933,14071,8980,14095,8989,14095,9493,14407,9493,14407,9685,14647,9685,14647,10265,14719,10265,14719,10265,14743,10267,14743,10273,14767,10277,14767,10295,14791,10302,14791,11500,15175,11500xm10327,10265l10327,10025,10159,10025,10159,10265,10327,10265xm11719,9682l11719,7893,11695,7888,11695,7882,11671,7876,11671,7868,11647,7860,11647,7851,11623,7841,11623,7823,11599,7817,11599,7799,11575,7792,11575,9643,10279,9643,10279,9682,11719,9682xm11671,10265l11671,10024,10351,10024,10351,10265,11671,10265xm14647,10265l14647,9832,12583,9832,12583,10265,12919,10265,12919,9877,13279,9877,13279,10265,13327,10265,13327,9874,14359,9874,14359,10265,14647,10265xm14407,9685l14407,9634,12847,9634,12847,9685,14407,9685xm13279,10265l13279,10027,12919,10027,12919,10265,13279,10265xm13423,9493l13423,9155,13183,9155,13183,9493,13423,9493xm13255,8900l13255,8835,13231,8828,13231,8904,13255,8900xm13279,8890l13279,8856,13255,8852,13255,8892,13279,8890xm13327,8886l13327,8862,13303,8863,13279,8862,13279,8886,13303,8885,13303,8885,13327,8886xm13351,8890l13351,8856,13327,8859,13327,8887,13351,8890xm14359,10265l14359,10021,13327,10021,13327,10265,14359,10265xm13375,8904l13375,8835,13351,8841,13351,8900,13375,8904xm14095,9493l14095,9155,13855,9155,13855,9493,14095,9493xm13927,8896l13927,8847,13903,8841,13903,8900,13927,8896xm13951,8887l13951,8859,13927,8856,13927,8890,13951,8887xm13975,8884l13975,8864,13951,8863,13951,8885,13975,8884xm13999,8886l13999,8862,13975,8863,13975,8885,13999,8886xm14023,8892l14023,8852,13999,8856,13999,8890,14023,8892xm14047,8909l14047,8828,14023,8835,14023,8904,14047,8909xm15199,11499l15199,7917,15175,7916,15175,11500,15199,11499xm15223,11494l15223,7921,15199,7919,15199,11497,15223,11494xm15247,11484l15247,7932,15223,7928,15223,11488,15247,11484xm15271,11462l15271,7954,15247,7948,15247,11468,15271,11462xm15295,11425l15295,7991,15271,7983,15271,11433,15295,11425xe" filled="true" fillcolor="#edeeef" stroked="false">
              <v:path arrowok="t"/>
              <v:fill type="solid"/>
            </v:shape>
            <v:shape style="position:absolute;left:4462;top:10265;width:10347;height:1072" coordorigin="4462,10265" coordsize="10347,1072" path="m14808,11257l14808,10344,14808,10335,14779,10282,14729,10265,4541,10265,4485,10288,4462,10344,4462,11257,4485,11313,4541,11337,14729,11337,14785,11313,14808,11257xe" filled="true" fillcolor="#ffffff" stroked="false">
              <v:path arrowok="t"/>
              <v:fill type="solid"/>
            </v:shape>
            <v:shape style="position:absolute;left:4754;top:9493;width:6980;height:533" coordorigin="4754,9493" coordsize="6980,533" path="m5524,9685l4754,9685,4754,9801,5524,9801,5524,9685m6023,9880l5018,9880,5018,9993,6023,9993,6023,9880m6246,9493l4808,9493,4808,9643,6246,9643,6246,9493m6293,9682l5566,9682,5566,9801,6293,9801,6293,9682m7937,9685l7426,9685,7426,9801,7937,9801,7937,9685m8943,9682l7979,9682,7979,9832,8943,9832,8943,9682m9096,9875l7441,9875,7441,10026,9096,10026,9096,9875m9119,9683l8949,9683,8949,9801,9119,9801,9119,9683m9166,9493l7379,9493,7379,9643,9166,9643,9166,9493m10329,9877l10179,9877,10179,10025,10329,10025,10329,9877m11582,9493l10287,9493,10287,9643,11582,9643,11582,9493m11691,9874l10370,9874,10370,10024,11691,10024,11691,9874m11733,9682l10122,9682,10122,9827,11733,9827,11733,9682e" filled="true" fillcolor="#edeeef" stroked="false">
              <v:path arrowok="t"/>
              <v:fill type="solid"/>
            </v:shape>
            <v:shape style="position:absolute;left:7765;top:8623;width:761;height:602" coordorigin="7765,8623" coordsize="761,602" path="m7964,8766l7765,8766,7765,9225,7964,9225,7964,8766m8243,8623l8044,8623,8044,9225,8243,9225,8243,8623m8525,8859l8326,8859,8326,9225,8525,9225,8525,8859e" filled="true" fillcolor="#132c52" stroked="false">
              <v:path arrowok="t"/>
              <v:fill type="solid"/>
            </v:shape>
            <v:rect style="position:absolute;left:8592;top:8254;width:199;height:506" filled="true" fillcolor="#a08560" stroked="false">
              <v:fill type="solid"/>
            </v:rect>
            <v:line style="position:absolute" from="7688,8254" to="7688,9310" stroked="true" strokeweight="2.0pt" strokecolor="#132c52"/>
            <v:line style="position:absolute" from="7708,9290" to="8876,9290" stroked="true" strokeweight="1.9992pt" strokecolor="#132c52"/>
            <v:rect style="position:absolute;left:8592;top:8760;width:199;height:464" filled="true" fillcolor="#e0c49d" stroked="false">
              <v:fill type="solid"/>
            </v:rect>
            <v:shape style="position:absolute;left:8843;top:8317;width:2026;height:719" coordorigin="8843,8317" coordsize="2026,719" path="m10869,8317l8843,8489,10596,8966,10596,8678,10869,8317xm10852,9036l10596,8678,10596,8966,10852,9036xe" filled="true" fillcolor="#ffffff" stroked="false">
              <v:path arrowok="t"/>
              <v:fill type="solid"/>
            </v:shape>
            <v:shape style="position:absolute;left:10571;top:8311;width:735;height:736" coordorigin="10571,8311" coordsize="735,736" path="m10573,8723l10573,8634,10571,8643,10571,8714,10573,8723xm10575,8741l10575,8616,10573,8625,10573,8732,10575,8741xm11291,8783l11291,8574,11286,8566,11279,8541,11274,8533,11271,8526,11267,8518,11264,8510,11255,8495,11252,8488,11247,8481,11243,8474,11238,8467,11233,8460,11228,8453,11223,8447,11216,8440,11211,8434,11207,8428,11199,8422,11195,8416,11187,8410,11183,8404,11175,8399,11168,8393,11161,8388,11156,8383,11149,8378,11142,8373,11135,8368,11127,8364,11120,8360,11113,8355,11106,8352,11099,8348,11089,8344,11082,8341,11075,8337,11065,8334,11058,8331,11051,8329,11041,8326,11034,8324,11024,8321,11017,8319,11007,8318,11000,8316,10991,8315,10981,8314,10974,8313,10964,8312,10955,8311,10945,8311,10938,8311,10928,8311,10919,8311,10909,8312,10902,8313,10892,8314,10883,8315,10875,8316,10866,8318,10859,8319,10849,8321,10842,8324,10832,8326,10825,8329,10815,8331,10808,8334,10801,8337,10791,8341,10784,8344,10777,8348,10770,8352,10760,8355,10753,8360,10746,8364,10739,8368,10731,8373,10724,8378,10719,8383,10712,8388,10705,8393,10698,8399,10693,8404,10686,8410,10681,8416,10674,8422,10669,8428,10662,8434,10657,8440,10652,8447,10647,8453,10640,8460,10635,8467,10631,8474,10626,8481,10623,8488,10619,8495,10609,8510,10607,8518,10602,8526,10597,8541,10592,8549,10590,8557,10575,8608,10575,8749,10590,8800,10592,8808,10597,8816,10602,8831,10607,8839,10609,8847,10619,8862,10623,8869,10626,8876,10631,8883,10635,8890,10640,8897,10647,8904,10652,8910,10657,8917,10662,8923,10669,8929,10674,8935,10681,8941,10686,8947,10693,8953,10698,8958,10705,8964,10712,8969,10719,8974,10724,8979,10731,8984,10739,8988,10746,8993,10753,8997,10760,9001,10770,9005,10777,9009,10784,9013,10791,9016,10801,9020,10808,9023,10815,9026,10825,9028,10832,9031,10842,9033,10849,9035,10859,9037,10866,9039,10875,9041,10883,9042,10892,9043,10902,9044,10909,9045,10919,9046,10928,9046,10938,9046,10945,9046,10955,9046,10964,9045,10974,9044,10981,9043,10991,9042,11000,9041,11007,9039,11017,9037,11024,9035,11034,9033,11041,9031,11051,9028,11058,9026,11065,9023,11075,9020,11082,9016,11089,9013,11099,9009,11106,9005,11113,9001,11120,8997,11127,8993,11135,8988,11142,8984,11149,8979,11156,8974,11161,8969,11168,8964,11175,8958,11183,8953,11187,8947,11195,8941,11199,8935,11207,8929,11211,8923,11216,8917,11223,8910,11228,8904,11233,8897,11238,8890,11243,8883,11247,8876,11252,8869,11255,8862,11264,8847,11267,8839,11271,8831,11274,8823,11279,8816,11286,8791,11291,8783xm11300,8741l11300,8616,11291,8582,11291,8775,11300,8741xm11303,8723l11303,8634,11300,8625,11300,8732,11303,8723xm11305,8697l11305,8660,11303,8651,11303,8705,11305,8697xe" filled="true" fillcolor="#e0c49d" stroked="false">
              <v:path arrowok="t"/>
              <v:fill type="solid"/>
            </v:shape>
            <v:shape style="position:absolute;left:10869;top:8311;width:437;height:736" coordorigin="10869,8311" coordsize="437,736" path="m11306,8678l11300,8616,11285,8557,11257,8495,11218,8440,11170,8393,11114,8355,11051,8329,10992,8315,10938,8311,10938,8678,10869,9040,10938,9046,10947,9046,11009,9039,11067,9023,11128,8993,11183,8953,11229,8904,11265,8847,11291,8783,11303,8723,11306,8688,11306,8678xe" filled="true" fillcolor="#a08560" stroked="false">
              <v:path arrowok="t"/>
              <v:fill type="solid"/>
            </v:shape>
            <v:shape style="position:absolute;left:10675;top:8415;width:527;height:527" coordorigin="10675,8415" coordsize="527,527" path="m10938,8942l10938,8415,10929,8415,10920,8416,10911,8417,10902,8418,10894,8419,10885,8421,10877,8423,10868,8425,10860,8427,10852,8430,10844,8433,10836,8436,10828,8439,10820,8443,10813,8447,10805,8451,10798,8456,10791,8460,10784,8465,10777,8470,10771,8475,10764,8481,10758,8487,10752,8492,10746,8498,10741,8505,10735,8511,10730,8518,10725,8524,10720,8531,10715,8538,10711,8546,10707,8553,10703,8561,10699,8568,10696,8576,10692,8584,10690,8592,10687,8600,10684,8608,10682,8617,10680,8625,10679,8634,10677,8643,10676,8652,10676,8660,10675,8669,10675,8678,10675,8687,10676,8696,10676,8705,10677,8714,10679,8723,10680,8731,10682,8740,10684,8748,10687,8757,10690,8765,10692,8773,10696,8781,10699,8789,10703,8796,10707,8804,10711,8811,10715,8818,10720,8826,10725,8832,10730,8839,10735,8846,10741,8852,10746,8858,10752,8864,10758,8870,10764,8876,10771,8881,10777,8887,10784,8892,10791,8897,10798,8901,10805,8906,10813,8910,10820,8914,10828,8917,10836,8921,10844,8924,10852,8927,10860,8930,10868,8932,10877,8934,10885,8936,10894,8938,10902,8939,10911,8940,10920,8941,10929,8941,10938,8942xm11201,8678l11201,8669,11201,8660,11200,8652,11199,8643,11197,8634,11196,8625,11194,8617,11192,8608,11189,8600,11187,8592,11184,8584,11181,8576,11177,8568,11173,8561,11169,8553,11165,8546,11161,8538,11156,8531,11151,8524,11146,8518,11141,8511,11141,8846,11146,8839,11151,8832,11156,8826,11161,8818,11165,8811,11169,8804,11173,8796,11177,8789,11181,8781,11184,8773,11187,8765,11189,8757,11192,8748,11194,8740,11196,8731,11197,8723,11199,8714,11200,8705,11201,8696,11201,8687,11201,8678xe" filled="true" fillcolor="#ffffff" stroked="false">
              <v:path arrowok="t"/>
              <v:fill type="solid"/>
            </v:shape>
            <v:shape style="position:absolute;left:10494;top:9116;width:375;height:155" type="#_x0000_t75" stroked="false">
              <v:imagedata r:id="rId42" o:title=""/>
            </v:shape>
            <v:shape style="position:absolute;left:11074;top:9179;width:232;height:103" type="#_x0000_t75" stroked="false">
              <v:imagedata r:id="rId43" o:title=""/>
            </v:shape>
            <v:shape style="position:absolute;left:12602;top:9493;width:2062;height:534" coordorigin="12602,9493" coordsize="2062,534" path="m13295,9877l12923,9877,12923,10027,13295,10027,13295,9877m14360,9874l13336,9874,13336,10021,14360,10021,14360,9874m14415,9493l12865,9493,12865,9634,14415,9634,14415,9493m14664,9685l12602,9685,12602,9832,14664,9832,14664,9685e" filled="true" fillcolor="#edeeef" stroked="false">
              <v:path arrowok="t"/>
              <v:fill type="solid"/>
            </v:shape>
            <v:shape style="position:absolute;left:4720;top:10414;width:3813;height:730" coordorigin="4720,10414" coordsize="3813,730" path="m5524,10414l4721,10414,4721,10564,5524,10564,5524,10414m8410,10800l4720,10800,4720,10943,8410,10943,8410,10800m8521,10992l4725,10992,4725,11143,8521,11143,8521,10992m8532,10608l4731,10608,4731,10756,8532,10756,8532,10608e" filled="true" fillcolor="#ffffff" stroked="false">
              <v:path arrowok="t"/>
              <v:fill type="solid"/>
            </v:shape>
            <v:shape style="position:absolute;left:13202;top:8536;width:894;height:733" type="#_x0000_t75" stroked="false">
              <v:imagedata r:id="rId44" o:title=""/>
            </v:shape>
            <v:shape style="position:absolute;left:4995;top:8240;width:1147;height:1063" type="#_x0000_t75" stroked="false">
              <v:imagedata r:id="rId45" o:title=""/>
            </v:shape>
            <v:shape style="position:absolute;left:5262;top:8899;width:238;height:305" type="#_x0000_t75" stroked="false">
              <v:imagedata r:id="rId46" o:title=""/>
            </v:shape>
            <v:shape style="position:absolute;left:13883;top:9995;width:1537;height:1537" coordorigin="13883,9995" coordsize="1537,1537" path="m15420,10768l15420,10759,15420,10750,15403,10684,15370,10632,14789,10052,14739,10015,14681,9997,14656,9995,14647,9995,14580,10008,14528,10039,13940,10626,13904,10676,13885,10733,13883,10759,13883,10768,13897,10834,13928,10887,14514,11475,14565,11511,14622,11529,14647,11532,14656,11532,14723,11518,14776,11487,15363,10901,15400,10850,15418,10793,15420,10768xe" filled="true" fillcolor="#ef5422" stroked="false">
              <v:path arrowok="t"/>
              <v:fill type="solid"/>
            </v:shape>
            <v:shape style="position:absolute;left:9586;top:10480;width:1571;height:453" coordorigin="9586,10480" coordsize="1571,453" path="m9900,10756l9846,10756,9846,10500,9777,10500,9777,10572,9775,10631,9774,10651,9774,10660,9774,10756,9663,10756,9740,10638,9762,10596,9766,10588,9771,10580,9775,10572,9777,10572,9777,10500,9755,10500,9586,10763,9586,10815,9663,10815,9774,10815,9774,10925,9777,10925,9846,10925,9846,10815,9900,10815,9900,10756m10200,10862l10116,10862,10116,10500,10059,10500,10051,10504,10044,10508,10036,10512,10028,10516,10020,10519,10011,10522,10002,10525,9992,10528,9982,10530,9972,10533,9960,10535,9960,10583,10039,10583,10039,10862,9944,10862,9944,10925,10039,10925,10200,10925,10200,10862m10554,10787l10554,10776,10553,10766,10552,10756,10550,10747,10547,10738,10544,10729,10541,10721,10537,10714,10533,10707,10528,10700,10523,10694,10518,10689,10512,10683,10506,10679,10499,10674,10492,10670,10485,10667,10478,10664,10470,10661,10462,10659,10454,10657,10446,10656,10438,10655,10429,10654,10421,10654,10410,10654,10400,10655,10391,10657,10382,10660,10373,10664,10365,10668,10373,10565,10534,10565,10534,10500,10306,10500,10294,10710,10330,10733,10340,10727,10348,10722,10356,10718,10364,10715,10365,10715,10372,10712,10380,10711,10389,10710,10399,10709,10408,10710,10416,10711,10425,10713,10432,10715,10440,10719,10446,10723,10452,10727,10458,10733,10463,10739,10467,10745,10470,10753,10473,10761,10475,10770,10476,10779,10477,10789,10476,10799,10475,10808,10473,10817,10470,10825,10466,10833,10461,10840,10456,10846,10450,10851,10444,10856,10437,10860,10429,10864,10421,10867,10413,10869,10404,10870,10395,10870,10384,10870,10374,10868,10365,10866,10355,10864,10347,10860,10338,10856,10330,10852,10323,10847,10315,10842,10308,10836,10302,10831,10295,10825,10260,10874,10265,10880,10271,10885,10278,10890,10284,10895,10291,10900,10298,10905,10306,10909,10314,10913,10322,10917,10331,10921,10340,10924,10350,10926,10360,10929,10370,10931,10381,10932,10393,10933,10405,10933,10413,10933,10422,10932,10430,10931,10439,10929,10447,10928,10455,10925,10463,10922,10471,10919,10477,10916,10478,10916,10485,10912,10492,10907,10499,10903,10506,10897,10512,10892,10518,10886,10523,10880,10528,10873,10533,10866,10537,10858,10541,10851,10544,10843,10547,10834,10550,10825,10552,10816,10553,10807,10554,10797,10554,10787m10842,10595l10840,10584,10840,10574,10838,10564,10835,10555,10830,10546,10828,10538,10823,10530,10818,10523,10814,10516,10809,10510,10804,10504,10797,10499,10792,10495,10787,10492,10787,10590,10787,10645,10785,10657,10782,10668,10780,10677,10775,10686,10773,10693,10768,10699,10763,10703,10756,10707,10751,10710,10746,10711,10739,10712,10732,10711,10727,10710,10720,10707,10715,10703,10710,10699,10706,10693,10703,10686,10698,10677,10696,10668,10694,10657,10691,10645,10691,10590,10694,10578,10696,10568,10698,10558,10703,10550,10706,10543,10710,10538,10715,10533,10720,10529,10727,10527,10732,10525,10739,10525,10746,10525,10751,10527,10756,10529,10763,10533,10768,10538,10773,10543,10775,10550,10780,10558,10782,10568,10785,10578,10787,10590,10787,10492,10785,10491,10778,10488,10770,10485,10763,10483,10756,10481,10746,10480,10739,10480,10730,10480,10722,10481,10715,10483,10708,10485,10701,10488,10694,10491,10686,10495,10682,10499,10674,10504,10670,10510,10665,10516,10660,10523,10655,10530,10650,10538,10648,10546,10643,10555,10641,10564,10638,10574,10636,10584,10636,10650,10638,10660,10641,10670,10643,10679,10646,10687,10650,10696,10653,10703,10658,10710,10662,10717,10667,10723,10672,10729,10677,10734,10682,10739,10689,10743,10691,10744,10696,10746,10701,10750,10708,10752,10715,10754,10722,10755,10732,10756,10739,10757,10746,10756,10754,10755,10763,10754,10770,10752,10775,10750,10782,10746,10787,10744,10790,10743,10794,10739,10802,10734,10806,10729,10811,10723,10816,10717,10821,10710,10826,10703,10828,10696,10833,10687,10835,10679,10838,10670,10840,10660,10840,10650,10842,10640,10842,10595m11039,10480l10991,10480,10754,10933,10799,10933,11039,10480m11157,10782l11154,10771,11154,10760,11152,10750,11150,10740,11147,10731,11145,10722,11140,10714,11138,10706,11133,10699,11128,10692,11123,10686,11116,10681,11111,10676,11104,10671,11102,10670,11102,10780,11102,10808,11099,10822,11097,10834,11094,10844,11092,10854,11090,10862,11085,10869,11080,10875,11075,10880,11070,10884,11066,10886,11058,10888,11051,10888,11046,10888,11039,10886,11034,10884,11030,10880,11025,10875,11020,10869,11015,10862,11013,10854,11008,10844,11006,10834,11006,10822,11003,10808,11003,10780,11006,10766,11006,10755,11008,10744,11013,10735,11015,10727,11020,10720,11025,10714,11030,10709,11034,10706,11039,10703,11046,10702,11051,10701,11058,10702,11066,10703,11070,10706,11075,10709,11080,10714,11085,10720,11090,10727,11092,10735,11094,10744,11097,10755,11099,10766,11102,10780,11102,10670,11097,10667,11092,10664,11085,10661,11075,10659,11068,10658,11061,10657,11051,10656,11044,10657,11037,10658,11027,10659,11020,10661,11013,10664,11006,10667,11001,10671,10994,10676,10989,10681,10982,10686,10977,10692,10972,10699,10967,10706,10965,10714,10960,10722,10958,10731,10955,10740,10953,10750,10950,10760,10948,10771,10948,10816,10950,10827,10953,10837,10953,10846,10955,10855,10960,10864,10962,10872,10967,10880,10970,10887,10974,10893,10979,10900,10984,10905,10991,10910,10996,10915,11003,10919,11008,10923,11015,10926,11022,10928,11030,10930,11037,10932,11044,10933,11051,10933,11061,10933,11068,10932,11075,10930,11082,10928,11090,10926,11097,10923,11102,10919,11109,10915,11114,10910,11121,10905,11126,10900,11130,10893,11135,10887,11138,10880,11142,10872,11145,10864,11147,10855,11150,10846,11152,10837,11154,10827,11154,10816,11157,10805,11157,10782e" filled="true" fillcolor="#0081ca" stroked="false">
              <v:path arrowok="t"/>
              <v:fill type="solid"/>
            </v:shape>
            <v:shape style="position:absolute;left:12187;top:10480;width:1472;height:453" type="#_x0000_t75" stroked="false">
              <v:imagedata r:id="rId47" o:title=""/>
            </v:shape>
            <w10:wrap type="none"/>
          </v:group>
        </w:pict>
      </w:r>
    </w:p>
    <w:p>
      <w:pPr>
        <w:pStyle w:val="BodyText"/>
        <w:spacing w:before="59"/>
        <w:ind w:right="258"/>
        <w:jc w:val="right"/>
      </w:pPr>
      <w:r>
        <w:rPr>
          <w:color w:val="FFFFFF"/>
          <w:w w:val="98"/>
        </w:rPr>
        <w:t>9</w:t>
      </w:r>
    </w:p>
    <w:p>
      <w:pPr>
        <w:spacing w:after="0"/>
        <w:jc w:val="right"/>
        <w:sectPr>
          <w:type w:val="continuous"/>
          <w:pgSz w:w="16000" w:h="12000" w:orient="landscape"/>
          <w:pgMar w:top="100" w:bottom="0" w:left="0" w:right="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9"/>
        </w:rPr>
      </w:pPr>
    </w:p>
    <w:p>
      <w:pPr>
        <w:spacing w:line="731" w:lineRule="exact" w:before="0"/>
        <w:ind w:left="2170" w:right="3156" w:firstLine="0"/>
        <w:jc w:val="left"/>
        <w:rPr>
          <w:b/>
          <w:sz w:val="60"/>
        </w:rPr>
      </w:pPr>
      <w:r>
        <w:rPr/>
        <w:pict>
          <v:group style="position:absolute;margin-left:.0pt;margin-top:-23.503872pt;width:107.75pt;height:111.25pt;mso-position-horizontal-relative:page;mso-position-vertical-relative:paragraph;z-index:2896" coordorigin="0,-470" coordsize="2155,2225">
            <v:shape style="position:absolute;left:0;top:-470;width:1973;height:2004" coordorigin="0,-470" coordsize="1973,2004" path="m1970,554l1970,495,1968,485,1966,477,1966,469,1961,461,1954,437,1930,396,1915,379,1910,371,1901,363,1894,355,1147,-392,1147,-392,1145,-394,1142,-397,1138,-401,1130,-406,1126,-411,1116,-417,1109,-423,1099,-429,1087,-435,1078,-441,1063,-447,1051,-453,1037,-458,1030,-460,1020,-463,1010,-465,1003,-467,994,-468,984,-469,974,-470,965,-470,955,-470,943,-469,934,-468,924,-466,917,-464,907,-462,900,-460,893,-457,883,-454,876,-450,866,-446,859,-442,852,-437,842,-432,835,-427,826,-421,818,-414,811,-407,802,-400,794,-392,48,355,46,356,46,358,41,361,38,365,34,371,29,378,22,385,17,394,10,404,5,414,0,423,0,468,5,460,7,452,12,444,14,437,19,429,24,420,29,412,34,404,38,397,43,391,48,385,53,380,55,376,58,373,60,370,62,369,809,-378,816,-386,823,-393,833,-400,840,-406,850,-412,857,-417,864,-422,874,-427,881,-431,888,-434,898,-438,905,-440,912,-443,919,-445,926,-446,941,-449,953,-450,965,-450,974,-450,984,-449,994,-448,1006,-446,1013,-444,1022,-441,1032,-438,1042,-435,1049,-432,1058,-428,1066,-424,1073,-421,1082,-415,1090,-410,1099,-405,1106,-400,1111,-396,1118,-391,1123,-387,1126,-384,1128,-381,1133,-378,1133,-378,1879,369,1889,377,1903,394,1908,402,1915,410,1930,434,1932,442,1937,450,1949,489,1951,499,1951,621,1956,612,1961,598,1966,581,1968,573,1968,564,1970,554xm1200,1402l1186,1388,1133,1441,1126,1449,1116,1456,1109,1463,1099,1470,1092,1475,1085,1481,1075,1486,1068,1490,1061,1494,1051,1498,1044,1501,1037,1504,1030,1506,1022,1508,1013,1510,1001,1512,989,1513,977,1513,967,1513,955,1512,946,1511,936,1509,926,1507,917,1505,910,1502,900,1499,893,1495,883,1492,876,1488,869,1484,859,1479,850,1474,842,1469,835,1464,830,1459,823,1455,818,1451,814,1447,811,1445,809,1442,809,1441,62,694,53,686,38,670,34,661,26,653,7,621,2,606,0,598,0,646,2,651,12,667,19,676,24,684,38,700,48,708,794,1455,794,1457,799,1459,802,1462,806,1466,811,1471,818,1476,826,1482,835,1487,854,1499,866,1505,878,1511,890,1516,905,1521,912,1524,922,1526,929,1528,938,1530,948,1531,958,1532,967,1533,977,1533,986,1533,996,1532,1008,1531,1018,1529,1025,1528,1034,1526,1042,1523,1049,1520,1058,1517,1066,1514,1073,1510,1082,1505,1090,1501,1099,1495,1106,1490,1114,1484,1123,1477,1130,1470,1140,1463,1147,1455,1200,1402xm1786,816l1771,802,1200,1373,1214,1388,1786,816xm1951,621l1951,549,1946,568,1946,577,1944,586,1939,595,1934,611,1930,619,1927,627,1922,634,1918,643,1913,651,1908,659,1903,666,1898,673,1894,678,1889,684,1886,688,1884,690,1882,693,1879,694,1786,788,1800,802,1894,708,1894,708,1896,706,1898,702,1903,698,1908,692,1913,686,1920,678,1925,669,1932,660,1937,649,1944,638,1949,625,1951,621xm1973,535l1973,515,1970,505,1970,545,1973,535xe" filled="true" fillcolor="#e5e5e5" stroked="false">
              <v:path arrowok="t"/>
              <v:fill type="solid"/>
            </v:shape>
            <v:shape style="position:absolute;left:1089;top:688;width:1067;height:1067" coordorigin="1089,688" coordsize="1067,1067" path="m1788,788l1742,742,1741,741,1737,738,1732,733,1725,728,1717,722,1706,715,1695,709,1682,702,1667,697,1658,694,1648,692,1638,690,1628,689,1617,688,1608,688,1599,689,1590,691,1582,693,1574,695,1566,698,1558,701,1550,705,1542,710,1534,715,1526,721,1518,727,1510,734,1501,742,1142,1101,1141,1103,1138,1106,1133,1111,1128,1118,1122,1127,1115,1137,1109,1149,1102,1162,1097,1176,1094,1185,1092,1194,1090,1203,1089,1213,1089,1222,1089,1233,1090,1243,1091,1254,1093,1261,1095,1269,1098,1277,1102,1285,1105,1293,1109,1299,1109,1228,1109,1218,1110,1208,1112,1198,1114,1188,1117,1179,1120,1171,1124,1163,1128,1155,1134,1143,1142,1133,1150,1122,1152,1120,1154,1118,1155,1116,1156,1116,1516,756,1524,748,1532,741,1540,735,1548,730,1556,725,1563,721,1571,718,1579,715,1586,713,1594,711,1602,709,1610,708,1617,708,1628,709,1637,710,1647,712,1656,714,1665,717,1673,720,1681,724,1688,728,1701,734,1711,741,1721,750,1723,752,1725,754,1727,755,1728,756,1774,802,1788,788xm1202,1373l1156,1328,1148,1320,1141,1311,1135,1303,1130,1296,1125,1288,1121,1280,1118,1272,1115,1265,1113,1257,1111,1250,1109,1239,1109,1228,1109,1299,1110,1301,1115,1310,1121,1318,1127,1326,1134,1334,1142,1342,1188,1388,1202,1373xm2135,1295l2135,1215,2135,1225,2133,1236,2132,1245,2129,1255,2126,1264,2123,1272,2119,1281,2116,1288,2109,1301,2102,1310,2094,1321,2091,1323,2090,1325,2088,1327,2087,1328,1728,1687,1720,1695,1712,1702,1704,1708,1696,1713,1688,1718,1680,1722,1672,1726,1665,1728,1657,1731,1650,1732,1642,1734,1634,1735,1626,1735,1616,1734,1606,1733,1597,1731,1587,1729,1579,1726,1570,1723,1562,1719,1555,1715,1543,1709,1533,1702,1523,1694,1520,1691,1518,1690,1516,1688,1516,1687,1216,1388,1202,1402,1501,1702,1503,1703,1506,1706,1511,1710,1518,1715,1527,1722,1537,1728,1549,1735,1562,1741,1576,1746,1585,1749,1595,1751,1605,1753,1615,1754,1626,1755,1635,1755,1644,1754,1654,1752,1662,1750,1669,1748,1677,1745,1685,1742,1693,1738,1702,1733,1710,1728,1718,1723,1726,1716,1734,1709,1742,1702,2102,1342,2103,1341,2106,1337,2110,1332,2116,1325,2122,1317,2128,1306,2135,1295,2135,1295xm2155,1221l2155,1211,2154,1200,2152,1190,2150,1182,2148,1174,2145,1166,2142,1158,2138,1150,2133,1142,2128,1134,2123,1126,2116,1118,2109,1109,2102,1101,1802,802,1788,816,2087,1116,2095,1124,2102,1132,2108,1140,2114,1148,2118,1156,2122,1163,2126,1171,2128,1179,2131,1186,2132,1194,2134,1204,2135,1215,2135,1295,2141,1282,2146,1267,2149,1259,2151,1250,2153,1240,2154,1231,2155,1221xe" filled="true" fillcolor="#cccccc" stroked="false">
              <v:path arrowok="t"/>
              <v:fill type="solid"/>
            </v:shape>
            <v:shape style="position:absolute;left:1188;top:788;width:615;height:615" coordorigin="1188,788" coordsize="615,615" path="m1216,1388l1202,1373,1188,1388,1202,1402,1216,1388xm1802,802l1788,788,1774,802,1788,816,1802,802xe" filled="true" fillcolor="#b6b6b6" stroked="false">
              <v:path arrowok="t"/>
              <v:fill type="solid"/>
            </v:shape>
            <v:shape style="position:absolute;left:0;top:-470;width:2155;height:2225" type="#_x0000_t202" filled="false" stroked="false">
              <v:textbox inset="0,0,0,0">
                <w:txbxContent>
                  <w:p>
                    <w:pPr>
                      <w:spacing w:before="468"/>
                      <w:ind w:left="799" w:right="0" w:firstLine="0"/>
                      <w:jc w:val="left"/>
                      <w:rPr>
                        <w:sz w:val="60"/>
                      </w:rPr>
                    </w:pPr>
                    <w:r>
                      <w:rPr>
                        <w:color w:val="002855"/>
                        <w:w w:val="95"/>
                        <w:sz w:val="60"/>
                      </w:rPr>
                      <w:t>Work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002855"/>
          <w:w w:val="110"/>
          <w:sz w:val="60"/>
        </w:rPr>
        <w:t>with</w:t>
      </w:r>
      <w:r>
        <w:rPr>
          <w:color w:val="002855"/>
          <w:spacing w:val="-86"/>
          <w:w w:val="110"/>
          <w:sz w:val="60"/>
        </w:rPr>
        <w:t> </w:t>
      </w:r>
      <w:r>
        <w:rPr>
          <w:b/>
          <w:color w:val="002855"/>
          <w:spacing w:val="-4"/>
          <w:w w:val="110"/>
          <w:sz w:val="60"/>
        </w:rPr>
        <w:t>Marketing</w:t>
      </w:r>
      <w:r>
        <w:rPr>
          <w:b/>
          <w:color w:val="002855"/>
          <w:spacing w:val="-86"/>
          <w:w w:val="110"/>
          <w:sz w:val="60"/>
        </w:rPr>
        <w:t> </w:t>
      </w:r>
      <w:r>
        <w:rPr>
          <w:b/>
          <w:color w:val="002855"/>
          <w:spacing w:val="-9"/>
          <w:w w:val="110"/>
          <w:sz w:val="60"/>
        </w:rPr>
        <w:t>if...</w:t>
      </w:r>
    </w:p>
    <w:p>
      <w:pPr>
        <w:pStyle w:val="BodyText"/>
        <w:rPr>
          <w:b/>
          <w:sz w:val="60"/>
        </w:rPr>
      </w:pPr>
    </w:p>
    <w:p>
      <w:pPr>
        <w:pStyle w:val="BodyText"/>
        <w:spacing w:before="5"/>
        <w:rPr>
          <w:b/>
          <w:sz w:val="75"/>
        </w:rPr>
      </w:pPr>
    </w:p>
    <w:p>
      <w:pPr>
        <w:pStyle w:val="ListParagraph"/>
        <w:numPr>
          <w:ilvl w:val="0"/>
          <w:numId w:val="1"/>
        </w:numPr>
        <w:tabs>
          <w:tab w:pos="1080" w:val="left" w:leader="none"/>
        </w:tabs>
        <w:spacing w:line="240" w:lineRule="auto" w:before="1" w:after="0"/>
        <w:ind w:left="1079" w:right="0" w:hanging="359"/>
        <w:jc w:val="left"/>
        <w:rPr>
          <w:sz w:val="24"/>
        </w:rPr>
      </w:pPr>
      <w:r>
        <w:rPr>
          <w:color w:val="4C4C4C"/>
          <w:spacing w:val="-4"/>
          <w:w w:val="105"/>
          <w:sz w:val="24"/>
        </w:rPr>
        <w:t>You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are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having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an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issue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(such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as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size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or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scaling)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12"/>
          <w:w w:val="105"/>
          <w:sz w:val="24"/>
        </w:rPr>
        <w:t> </w:t>
      </w:r>
      <w:r>
        <w:rPr>
          <w:color w:val="4C4C4C"/>
          <w:w w:val="105"/>
          <w:sz w:val="24"/>
        </w:rPr>
        <w:t>logo</w:t>
      </w:r>
    </w:p>
    <w:p>
      <w:pPr>
        <w:pStyle w:val="ListParagraph"/>
        <w:numPr>
          <w:ilvl w:val="0"/>
          <w:numId w:val="1"/>
        </w:numPr>
        <w:tabs>
          <w:tab w:pos="1080" w:val="left" w:leader="none"/>
        </w:tabs>
        <w:spacing w:line="240" w:lineRule="auto" w:before="155" w:after="0"/>
        <w:ind w:left="1079" w:right="0" w:hanging="359"/>
        <w:jc w:val="left"/>
        <w:rPr>
          <w:sz w:val="24"/>
        </w:rPr>
      </w:pPr>
      <w:r>
        <w:rPr>
          <w:color w:val="4C4C4C"/>
          <w:spacing w:val="-4"/>
          <w:w w:val="105"/>
          <w:sz w:val="24"/>
        </w:rPr>
        <w:t>You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are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going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to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present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something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publically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(also,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ask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Clinical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if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they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need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to</w:t>
      </w:r>
      <w:r>
        <w:rPr>
          <w:color w:val="4C4C4C"/>
          <w:spacing w:val="-18"/>
          <w:w w:val="105"/>
          <w:sz w:val="24"/>
        </w:rPr>
        <w:t> </w:t>
      </w:r>
      <w:r>
        <w:rPr>
          <w:color w:val="4C4C4C"/>
          <w:w w:val="105"/>
          <w:sz w:val="24"/>
        </w:rPr>
        <w:t>review)</w:t>
      </w:r>
    </w:p>
    <w:p>
      <w:pPr>
        <w:pStyle w:val="ListParagraph"/>
        <w:numPr>
          <w:ilvl w:val="0"/>
          <w:numId w:val="1"/>
        </w:numPr>
        <w:tabs>
          <w:tab w:pos="1080" w:val="left" w:leader="none"/>
        </w:tabs>
        <w:spacing w:line="240" w:lineRule="auto" w:before="155" w:after="0"/>
        <w:ind w:left="1080" w:right="0" w:hanging="360"/>
        <w:jc w:val="left"/>
        <w:rPr>
          <w:sz w:val="24"/>
        </w:rPr>
      </w:pPr>
      <w:r>
        <w:rPr>
          <w:color w:val="4C4C4C"/>
          <w:spacing w:val="-8"/>
          <w:w w:val="105"/>
          <w:sz w:val="24"/>
        </w:rPr>
        <w:t>To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determine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if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what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you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are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marketing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is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feature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or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a</w:t>
      </w:r>
      <w:r>
        <w:rPr>
          <w:color w:val="4C4C4C"/>
          <w:spacing w:val="-21"/>
          <w:w w:val="105"/>
          <w:sz w:val="24"/>
        </w:rPr>
        <w:t> </w:t>
      </w:r>
      <w:r>
        <w:rPr>
          <w:color w:val="4C4C4C"/>
          <w:w w:val="105"/>
          <w:sz w:val="24"/>
        </w:rPr>
        <w:t>product</w:t>
      </w:r>
    </w:p>
    <w:p>
      <w:pPr>
        <w:spacing w:after="0" w:line="240" w:lineRule="auto"/>
        <w:jc w:val="left"/>
        <w:rPr>
          <w:sz w:val="24"/>
        </w:rPr>
        <w:sectPr>
          <w:footerReference w:type="default" r:id="rId48"/>
          <w:pgSz w:w="16000" w:h="12000" w:orient="landscape"/>
          <w:pgMar w:footer="480" w:header="0" w:top="100" w:bottom="680" w:left="0" w:right="0"/>
          <w:pgNumType w:start="10"/>
        </w:sectPr>
      </w:pPr>
    </w:p>
    <w:p>
      <w:pPr>
        <w:pStyle w:val="BodyText"/>
        <w:rPr>
          <w:sz w:val="20"/>
        </w:rPr>
      </w:pPr>
      <w:r>
        <w:rPr>
          <w:sz w:val="20"/>
        </w:rPr>
        <w:pict>
          <v:group style="width:107.75pt;height:111.25pt;mso-position-horizontal-relative:char;mso-position-vertical-relative:line" coordorigin="0,0" coordsize="2155,2225">
            <v:shape style="position:absolute;left:0;top:0;width:1973;height:2004" coordorigin="0,0" coordsize="1973,2004" path="m1970,1024l1970,965,1968,955,1966,947,1966,939,1961,931,1954,907,1930,866,1915,850,1910,841,1901,833,1894,825,1147,78,1147,78,1145,76,1142,73,1138,69,1130,64,1126,59,1116,53,1109,47,1099,41,1087,35,1078,29,1063,23,1051,17,1037,12,1030,10,1020,7,1010,5,1003,3,994,2,984,1,974,0,965,0,955,0,943,1,934,2,924,4,917,6,907,8,900,10,893,13,883,16,876,20,866,24,859,28,852,33,842,38,835,43,826,50,818,56,811,63,802,70,794,78,48,825,46,826,46,828,41,831,38,835,34,841,29,848,22,855,17,864,10,874,5,884,0,894,0,938,5,930,7,922,12,914,14,907,19,899,24,890,29,882,34,874,38,867,43,861,48,855,53,850,55,846,58,843,60,840,62,839,809,93,816,85,823,77,833,70,840,64,850,58,857,53,864,48,874,43,881,39,888,36,898,33,905,30,912,27,919,25,926,24,941,21,953,20,965,20,974,20,984,21,994,22,1006,24,1013,26,1022,29,1032,32,1042,35,1049,38,1058,42,1066,46,1073,49,1082,55,1090,60,1099,65,1106,70,1111,74,1118,79,1123,83,1126,86,1128,89,1133,92,1133,93,1879,839,1889,847,1903,864,1908,872,1915,880,1930,904,1932,912,1937,920,1949,959,1951,969,1951,1091,1956,1082,1961,1069,1966,1052,1968,1043,1968,1034,1970,1024xm1200,1872l1186,1858,1133,1911,1126,1919,1116,1926,1109,1933,1099,1940,1092,1945,1085,1951,1075,1956,1068,1960,1061,1964,1051,1968,1044,1971,1037,1974,1030,1976,1022,1978,1013,1980,1001,1982,989,1983,977,1983,967,1983,955,1982,946,1981,936,1979,926,1977,917,1975,910,1972,900,1969,893,1965,883,1962,876,1958,869,1954,859,1949,850,1944,842,1939,835,1934,830,1929,823,1925,818,1921,814,1917,811,1915,809,1912,809,1911,62,1164,53,1156,38,1140,34,1132,26,1123,7,1091,2,1076,0,1069,0,1116,2,1121,12,1138,19,1146,24,1154,38,1170,48,1179,794,1925,794,1927,799,1929,802,1932,806,1936,811,1941,818,1946,826,1952,835,1958,854,1970,866,1975,878,1981,890,1986,905,1991,912,1994,922,1996,929,1998,938,2000,948,2001,958,2003,967,2003,977,2003,986,2003,996,2002,1008,2001,1018,1999,1025,1998,1034,1996,1042,1993,1049,1990,1058,1987,1066,1984,1073,1980,1082,1975,1090,1971,1099,1966,1106,1960,1114,1954,1123,1947,1130,1940,1140,1933,1147,1925,1200,1872xm1786,1286l1771,1272,1200,1844,1214,1858,1786,1286xm1951,1091l1951,1020,1946,1038,1946,1048,1944,1056,1939,1065,1934,1082,1930,1089,1927,1097,1922,1104,1918,1113,1913,1122,1908,1129,1903,1136,1898,1143,1894,1148,1889,1154,1886,1158,1884,1160,1882,1163,1879,1164,1786,1258,1800,1272,1894,1179,1894,1178,1896,1176,1898,1172,1903,1168,1908,1162,1913,1156,1920,1148,1925,1139,1932,1130,1937,1119,1944,1108,1949,1095,1951,1091xm1973,1005l1973,985,1970,975,1970,1015,1973,1005xe" filled="true" fillcolor="#e5e5e5" stroked="false">
              <v:path arrowok="t"/>
              <v:fill type="solid"/>
            </v:shape>
            <v:shape style="position:absolute;left:1089;top:1159;width:1067;height:1067" coordorigin="1089,1159" coordsize="1067,1067" path="m1788,1258l1742,1212,1741,1211,1737,1208,1732,1203,1725,1198,1717,1192,1706,1185,1695,1179,1682,1172,1667,1167,1658,1164,1648,1162,1638,1160,1628,1159,1617,1159,1608,1159,1599,1159,1590,1161,1582,1163,1574,1165,1566,1168,1558,1172,1550,1175,1542,1180,1534,1185,1526,1191,1518,1197,1510,1204,1501,1212,1142,1571,1141,1573,1138,1576,1133,1581,1128,1588,1122,1597,1115,1607,1109,1619,1102,1632,1097,1646,1094,1655,1092,1664,1090,1673,1089,1683,1089,1693,1089,1703,1090,1713,1091,1724,1093,1732,1095,1739,1098,1747,1102,1755,1105,1763,1109,1769,1109,1698,1109,1688,1110,1678,1112,1668,1114,1658,1117,1649,1120,1641,1124,1633,1128,1625,1134,1613,1142,1603,1150,1593,1152,1590,1154,1588,1155,1586,1156,1586,1516,1226,1524,1218,1532,1211,1540,1205,1548,1200,1556,1195,1563,1191,1571,1188,1579,1185,1586,1183,1594,1181,1602,1179,1610,1179,1617,1179,1628,1179,1637,1180,1647,1182,1656,1184,1665,1187,1673,1190,1681,1194,1688,1198,1701,1204,1711,1212,1721,1220,1723,1222,1725,1224,1727,1225,1728,1226,1774,1272,1788,1258xm1202,1844l1156,1798,1148,1790,1141,1782,1135,1774,1130,1766,1125,1758,1121,1750,1118,1742,1115,1735,1113,1727,1111,1720,1109,1709,1109,1698,1109,1769,1110,1772,1115,1780,1121,1788,1127,1796,1134,1804,1142,1812,1188,1858,1202,1844xm2135,1765l2135,1685,2135,1696,2133,1706,2132,1715,2129,1725,2126,1734,2123,1743,2119,1751,2116,1758,2109,1771,2102,1781,2094,1791,2091,1793,2090,1795,2088,1797,2087,1798,1728,2157,1720,2165,1712,2172,1704,2178,1696,2184,1688,2188,1680,2192,1672,2196,1665,2198,1657,2201,1650,2202,1642,2204,1634,2205,1626,2205,1616,2204,1606,2203,1597,2201,1587,2199,1579,2196,1570,2193,1562,2189,1555,2186,1543,2179,1533,2172,1523,2164,1520,2161,1518,2160,1516,2158,1516,2157,1216,1858,1202,1872,1501,2172,1503,2173,1506,2176,1511,2180,1518,2186,1527,2192,1537,2198,1549,2205,1562,2211,1576,2216,1585,2219,1595,2222,1605,2223,1615,2224,1626,2225,1635,2225,1644,2224,1654,2222,1662,2220,1669,2218,1677,2215,1685,2212,1693,2208,1702,2203,1710,2198,1718,2193,1726,2186,1734,2179,1742,2172,2102,1812,2103,1811,2106,1807,2110,1802,2116,1795,2122,1787,2128,1776,2135,1765,2135,1765xm2155,1691l2155,1681,2154,1670,2152,1660,2150,1652,2148,1644,2145,1636,2142,1628,2138,1620,2133,1612,2128,1604,2123,1596,2116,1588,2109,1580,2102,1571,1802,1272,1788,1286,2087,1586,2095,1594,2102,1602,2108,1610,2114,1618,2118,1626,2122,1633,2126,1641,2128,1649,2131,1656,2132,1664,2134,1674,2135,1685,2135,1765,2141,1752,2146,1737,2149,1729,2151,1720,2153,1710,2154,1701,2155,1691xe" filled="true" fillcolor="#cccccc" stroked="false">
              <v:path arrowok="t"/>
              <v:fill type="solid"/>
            </v:shape>
            <v:shape style="position:absolute;left:1188;top:1258;width:615;height:615" coordorigin="1188,1258" coordsize="615,615" path="m1216,1858l1202,1844,1188,1858,1202,1872,1216,1858xm1802,1272l1788,1258,1774,1272,1788,1286,1802,1272xe" filled="true" fillcolor="#b6b6b6" stroked="false">
              <v:path arrowok="t"/>
              <v:fill type="solid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pStyle w:val="Heading2"/>
        <w:ind w:left="6707" w:right="6707"/>
        <w:jc w:val="center"/>
      </w:pPr>
      <w:r>
        <w:rPr/>
        <w:t>End of Document</w:t>
      </w:r>
    </w:p>
    <w:sectPr>
      <w:pgSz w:w="16000" w:h="12000" w:orient="landscape"/>
      <w:pgMar w:header="0" w:footer="480" w:top="100" w:bottom="68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Arial Narrow Bold">
    <w:altName w:val="Arial Narrow Bold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.0pt;margin-top:564pt;width:800pt;height:36pt;mso-position-horizontal-relative:page;mso-position-vertical-relative:page;z-index:-21928" coordorigin="0,11280" coordsize="16000,720" path="m16000,12000l16000,11280,15848,11280,15782,11281,15718,11297,15667,11336,15274,11729,15266,11737,15219,11776,15160,11797,15090,11800,0,11800,0,12000,16000,12000xe" filled="true" fillcolor="#005cb8" stroked="false">
          <v:path arrowok="t"/>
          <v:fill type="solid"/>
          <w10:wrap type="none"/>
        </v:shape>
      </w:pict>
    </w:r>
    <w:r>
      <w:rPr/>
      <w:pict>
        <v:shape style="position:absolute;margin-left:778.999695pt;margin-top:577.605957pt;width:10pt;height:14pt;mso-position-horizontal-relative:page;mso-position-vertical-relative:page;z-index:-21904" type="#_x0000_t202" filled="false" stroked="false">
          <v:textbox inset="0,0,0,0">
            <w:txbxContent>
              <w:p>
                <w:pPr>
                  <w:pStyle w:val="BodyText"/>
                  <w:spacing w:line="272" w:lineRule="exact"/>
                  <w:ind w:left="40"/>
                </w:pPr>
                <w:r>
                  <w:rPr/>
                  <w:fldChar w:fldCharType="begin"/>
                </w:r>
                <w:r>
                  <w:rPr>
                    <w:color w:val="FFFFFF"/>
                    <w:w w:val="9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.0pt;margin-top:564pt;width:800pt;height:36pt;mso-position-horizontal-relative:page;mso-position-vertical-relative:page;z-index:-21880" coordorigin="0,11280" coordsize="16000,720" path="m16000,12000l16000,11280,15848,11280,15782,11281,15718,11297,15667,11336,15274,11729,15266,11737,15219,11776,15160,11797,15090,11800,0,11800,0,12000,16000,12000xe" filled="true" fillcolor="#005cb8" stroked="false">
          <v:path arrowok="t"/>
          <v:fill type="solid"/>
          <w10:wrap type="none"/>
        </v:shape>
      </w:pict>
    </w:r>
    <w:r>
      <w:rPr/>
      <w:pict>
        <v:shape style="position:absolute;margin-left:778.999695pt;margin-top:577.605957pt;width:15.95pt;height:14pt;mso-position-horizontal-relative:page;mso-position-vertical-relative:page;z-index:-21856" type="#_x0000_t202" filled="false" stroked="false">
          <v:textbox inset="0,0,0,0">
            <w:txbxContent>
              <w:p>
                <w:pPr>
                  <w:pStyle w:val="BodyText"/>
                  <w:spacing w:line="272" w:lineRule="exact"/>
                  <w:ind w:left="40"/>
                </w:pPr>
                <w:r>
                  <w:rPr/>
                  <w:fldChar w:fldCharType="begin"/>
                </w:r>
                <w:r>
                  <w:rPr>
                    <w:color w:val="FFFFFF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bullet"/>
      <w:lvlText w:val="&quot;"/>
      <w:lvlJc w:val="left"/>
      <w:pPr>
        <w:ind w:left="1145" w:hanging="380"/>
      </w:pPr>
      <w:rPr>
        <w:rFonts w:hint="default" w:ascii="Arial" w:hAnsi="Arial" w:eastAsia="Arial" w:cs="Arial"/>
        <w:color w:val="4C4C4C"/>
        <w:w w:val="281"/>
        <w:sz w:val="24"/>
        <w:szCs w:val="24"/>
      </w:rPr>
    </w:lvl>
    <w:lvl w:ilvl="1">
      <w:start w:val="1"/>
      <w:numFmt w:val="bullet"/>
      <w:lvlText w:val="•"/>
      <w:lvlJc w:val="left"/>
      <w:pPr>
        <w:ind w:left="1580" w:hanging="3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87" w:hanging="3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-806" w:hanging="3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-1999" w:hanging="3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-3192" w:hanging="3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-4385" w:hanging="3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-5578" w:hanging="3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-6771" w:hanging="38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25" w:hanging="360"/>
      </w:pPr>
      <w:rPr>
        <w:rFonts w:hint="default" w:ascii="Calibri" w:hAnsi="Calibri" w:eastAsia="Calibri" w:cs="Calibri"/>
        <w:color w:val="4C4C4C"/>
        <w:w w:val="61"/>
        <w:sz w:val="24"/>
        <w:szCs w:val="24"/>
      </w:rPr>
    </w:lvl>
    <w:lvl w:ilvl="1">
      <w:start w:val="1"/>
      <w:numFmt w:val="bullet"/>
      <w:lvlText w:val="•"/>
      <w:lvlJc w:val="left"/>
      <w:pPr>
        <w:ind w:left="1485" w:hanging="360"/>
      </w:pPr>
      <w:rPr>
        <w:rFonts w:hint="default" w:ascii="Calibri" w:hAnsi="Calibri" w:eastAsia="Calibri" w:cs="Calibri"/>
        <w:color w:val="4C4C4C"/>
        <w:w w:val="61"/>
        <w:sz w:val="24"/>
        <w:szCs w:val="24"/>
      </w:rPr>
    </w:lvl>
    <w:lvl w:ilvl="2">
      <w:start w:val="1"/>
      <w:numFmt w:val="bullet"/>
      <w:lvlText w:val="•"/>
      <w:lvlJc w:val="left"/>
      <w:pPr>
        <w:ind w:left="1560" w:hanging="360"/>
      </w:pPr>
      <w:rPr>
        <w:rFonts w:hint="default" w:ascii="Calibri" w:hAnsi="Calibri" w:eastAsia="Calibri" w:cs="Calibri"/>
        <w:color w:val="4C4C4C"/>
        <w:w w:val="61"/>
        <w:sz w:val="24"/>
        <w:szCs w:val="24"/>
      </w:rPr>
    </w:lvl>
    <w:lvl w:ilvl="3">
      <w:start w:val="1"/>
      <w:numFmt w:val="bullet"/>
      <w:lvlText w:val="•"/>
      <w:lvlJc w:val="left"/>
      <w:pPr>
        <w:ind w:left="156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3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15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5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552" w:hanging="360"/>
      </w:pPr>
      <w:rPr>
        <w:rFonts w:hint="default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</w:rPr>
  </w:style>
  <w:style w:styleId="TOC1" w:type="paragraph">
    <w:name w:val="TOC 1"/>
    <w:basedOn w:val="Normal"/>
    <w:uiPriority w:val="1"/>
    <w:qFormat/>
    <w:pPr>
      <w:spacing w:before="127"/>
      <w:ind w:left="140"/>
    </w:pPr>
    <w:rPr>
      <w:rFonts w:ascii="Calibri" w:hAnsi="Calibri" w:eastAsia="Calibri" w:cs="Calibri"/>
      <w:sz w:val="24"/>
      <w:szCs w:val="24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24"/>
      <w:szCs w:val="24"/>
    </w:rPr>
  </w:style>
  <w:style w:styleId="Heading1" w:type="paragraph">
    <w:name w:val="Heading 1"/>
    <w:basedOn w:val="Normal"/>
    <w:uiPriority w:val="1"/>
    <w:qFormat/>
    <w:pPr>
      <w:spacing w:line="731" w:lineRule="exact"/>
      <w:ind w:left="799" w:right="3156"/>
      <w:outlineLvl w:val="1"/>
    </w:pPr>
    <w:rPr>
      <w:rFonts w:ascii="Calibri" w:hAnsi="Calibri" w:eastAsia="Calibri" w:cs="Calibri"/>
      <w:b/>
      <w:bCs/>
      <w:sz w:val="60"/>
      <w:szCs w:val="60"/>
    </w:rPr>
  </w:style>
  <w:style w:styleId="Heading2" w:type="paragraph">
    <w:name w:val="Heading 2"/>
    <w:basedOn w:val="Normal"/>
    <w:uiPriority w:val="1"/>
    <w:qFormat/>
    <w:pPr>
      <w:spacing w:before="40"/>
      <w:ind w:left="820"/>
      <w:outlineLvl w:val="2"/>
    </w:pPr>
    <w:rPr>
      <w:rFonts w:ascii="Calibri" w:hAnsi="Calibri" w:eastAsia="Calibri" w:cs="Calibri"/>
      <w:sz w:val="36"/>
      <w:szCs w:val="36"/>
    </w:rPr>
  </w:style>
  <w:style w:styleId="Heading3" w:type="paragraph">
    <w:name w:val="Heading 3"/>
    <w:basedOn w:val="Normal"/>
    <w:uiPriority w:val="1"/>
    <w:qFormat/>
    <w:pPr>
      <w:ind w:left="764" w:right="3156"/>
      <w:outlineLvl w:val="3"/>
    </w:pPr>
    <w:rPr>
      <w:rFonts w:ascii="Calibri" w:hAnsi="Calibri" w:eastAsia="Calibri" w:cs="Calibri"/>
      <w:b/>
      <w:bCs/>
      <w:sz w:val="28"/>
      <w:szCs w:val="28"/>
    </w:rPr>
  </w:style>
  <w:style w:styleId="ListParagraph" w:type="paragraph">
    <w:name w:val="List Paragraph"/>
    <w:basedOn w:val="Normal"/>
    <w:uiPriority w:val="1"/>
    <w:qFormat/>
    <w:pPr>
      <w:ind w:left="1125" w:hanging="360"/>
    </w:pPr>
    <w:rPr>
      <w:rFonts w:ascii="Calibri" w:hAnsi="Calibri" w:eastAsia="Calibri" w:cs="Calibri"/>
    </w:rPr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jpeg"/><Relationship Id="rId20" Type="http://schemas.openxmlformats.org/officeDocument/2006/relationships/hyperlink" Target="http://rgb.to/" TargetMode="External"/><Relationship Id="rId21" Type="http://schemas.openxmlformats.org/officeDocument/2006/relationships/footer" Target="footer1.xml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jpeg"/><Relationship Id="rId26" Type="http://schemas.openxmlformats.org/officeDocument/2006/relationships/hyperlink" Target="http://fontawesome.io/cheatsheet/" TargetMode="External"/><Relationship Id="rId27" Type="http://schemas.openxmlformats.org/officeDocument/2006/relationships/hyperlink" Target="http://fontawesome.io/get-started/" TargetMode="External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footer" Target="footer2.xml"/><Relationship Id="rId34" Type="http://schemas.openxmlformats.org/officeDocument/2006/relationships/image" Target="media/image25.png"/><Relationship Id="rId35" Type="http://schemas.openxmlformats.org/officeDocument/2006/relationships/image" Target="media/image26.png"/><Relationship Id="rId36" Type="http://schemas.openxmlformats.org/officeDocument/2006/relationships/image" Target="media/image27.png"/><Relationship Id="rId37" Type="http://schemas.openxmlformats.org/officeDocument/2006/relationships/image" Target="media/image28.png"/><Relationship Id="rId38" Type="http://schemas.openxmlformats.org/officeDocument/2006/relationships/image" Target="media/image29.png"/><Relationship Id="rId39" Type="http://schemas.openxmlformats.org/officeDocument/2006/relationships/image" Target="media/image30.png"/><Relationship Id="rId40" Type="http://schemas.openxmlformats.org/officeDocument/2006/relationships/image" Target="media/image31.png"/><Relationship Id="rId41" Type="http://schemas.openxmlformats.org/officeDocument/2006/relationships/image" Target="media/image32.png"/><Relationship Id="rId42" Type="http://schemas.openxmlformats.org/officeDocument/2006/relationships/image" Target="media/image33.png"/><Relationship Id="rId43" Type="http://schemas.openxmlformats.org/officeDocument/2006/relationships/image" Target="media/image34.png"/><Relationship Id="rId44" Type="http://schemas.openxmlformats.org/officeDocument/2006/relationships/image" Target="media/image35.png"/><Relationship Id="rId45" Type="http://schemas.openxmlformats.org/officeDocument/2006/relationships/image" Target="media/image36.png"/><Relationship Id="rId46" Type="http://schemas.openxmlformats.org/officeDocument/2006/relationships/image" Target="media/image37.png"/><Relationship Id="rId47" Type="http://schemas.openxmlformats.org/officeDocument/2006/relationships/image" Target="media/image38.png"/><Relationship Id="rId48" Type="http://schemas.openxmlformats.org/officeDocument/2006/relationships/footer" Target="footer3.xml"/><Relationship Id="rId49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rhasanat</dc:creator>
  <dc:title>DrF Branding Guide.indd</dc:title>
  <dcterms:created xsi:type="dcterms:W3CDTF">2017-01-25T17:11:14Z</dcterms:created>
  <dcterms:modified xsi:type="dcterms:W3CDTF">2017-01-25T17:11:14Z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2017-01-12T00:00:00Z</vt:filetime>
  </property>
  <property fmtid="{D5CDD505-2E9C-101B-9397-08002B2CF9AE}" pid="3" name="Creator">
    <vt:lpwstr>Adobe InDesign CC 2015 (Windows)</vt:lpwstr>
  </property>
  <property fmtid="{D5CDD505-2E9C-101B-9397-08002B2CF9AE}" pid="4" name="LastSaved">
    <vt:filetime>2017-01-25T00:00:00Z</vt:filetime>
  </property>
</Properties>
</file>